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F" w:rsidRPr="002F1242" w:rsidRDefault="00EC15B3" w:rsidP="0068741B">
      <w:pPr>
        <w:pStyle w:val="pagehead"/>
        <w:rPr>
          <w:rFonts w:asciiTheme="minorHAnsi" w:hAnsiTheme="minorHAnsi"/>
          <w:color w:val="C00000"/>
          <w:sz w:val="28"/>
          <w:szCs w:val="28"/>
        </w:rPr>
      </w:pPr>
      <w:r w:rsidRPr="002F1242">
        <w:rPr>
          <w:rFonts w:asciiTheme="minorHAnsi" w:hAnsiTheme="minorHAnsi"/>
          <w:color w:val="C00000"/>
          <w:sz w:val="28"/>
          <w:szCs w:val="28"/>
        </w:rPr>
        <w:t>P. VERGI</w:t>
      </w:r>
      <w:r w:rsidR="00E22DBC" w:rsidRPr="002F1242">
        <w:rPr>
          <w:rFonts w:asciiTheme="minorHAnsi" w:hAnsiTheme="minorHAnsi"/>
          <w:color w:val="C00000"/>
          <w:sz w:val="28"/>
          <w:szCs w:val="28"/>
        </w:rPr>
        <w:t>LI MARONIS AENEIDOS LIBER OCTAVU</w:t>
      </w:r>
      <w:r w:rsidRPr="002F1242">
        <w:rPr>
          <w:rFonts w:asciiTheme="minorHAnsi" w:hAnsiTheme="minorHAnsi"/>
          <w:color w:val="C00000"/>
          <w:sz w:val="28"/>
          <w:szCs w:val="28"/>
        </w:rPr>
        <w:t>S</w:t>
      </w:r>
    </w:p>
    <w:p w:rsidR="000B67EF" w:rsidRPr="00BD30FE" w:rsidRDefault="00EC15B3" w:rsidP="00425EFE">
      <w:pPr>
        <w:pStyle w:val="latin"/>
      </w:pPr>
      <w:r w:rsidRPr="00BD30FE">
        <w:t>Thybris ea fluvium, quam longa est, nocte tumentem</w:t>
      </w:r>
    </w:p>
    <w:p w:rsidR="000B67EF" w:rsidRPr="00B27BBE" w:rsidRDefault="00D1477D" w:rsidP="0068741B">
      <w:r w:rsidRPr="00BD30FE">
        <w:t>On t</w:t>
      </w:r>
      <w:r w:rsidR="00D14FEA" w:rsidRPr="00BD30FE">
        <w:t xml:space="preserve">hat night, </w:t>
      </w:r>
      <w:r w:rsidRPr="00BD30FE">
        <w:t xml:space="preserve">for </w:t>
      </w:r>
      <w:r w:rsidR="00742E2F" w:rsidRPr="00BD30FE">
        <w:t>as</w:t>
      </w:r>
      <w:r w:rsidR="00D14FEA" w:rsidRPr="00BD30FE">
        <w:t xml:space="preserve"> long </w:t>
      </w:r>
      <w:r w:rsidR="00742E2F" w:rsidRPr="00BD30FE">
        <w:t>as it is,</w:t>
      </w:r>
      <w:r w:rsidR="00D14FEA" w:rsidRPr="00BD30FE">
        <w:t xml:space="preserve"> Tiber</w:t>
      </w:r>
    </w:p>
    <w:p w:rsidR="00D14FEA" w:rsidRPr="00AE2CDA" w:rsidRDefault="00EC15B3" w:rsidP="00425EFE">
      <w:pPr>
        <w:pStyle w:val="latin"/>
      </w:pPr>
      <w:r w:rsidRPr="00AE2CDA">
        <w:t>leniit, et tacita refluens ita substitit unda,</w:t>
      </w:r>
    </w:p>
    <w:p w:rsidR="00D14FEA" w:rsidRPr="00B27BBE" w:rsidRDefault="00A426EF" w:rsidP="0068741B">
      <w:r w:rsidRPr="00B27BBE">
        <w:t>smooth</w:t>
      </w:r>
      <w:r w:rsidR="002F1242">
        <w:t>ed</w:t>
      </w:r>
      <w:r w:rsidR="00D14FEA" w:rsidRPr="00B27BBE">
        <w:t xml:space="preserve"> his swelling </w:t>
      </w:r>
      <w:r w:rsidR="00687AF7" w:rsidRPr="00B27BBE">
        <w:t>stream</w:t>
      </w:r>
      <w:r w:rsidR="00D14FEA" w:rsidRPr="00B27BBE">
        <w:t xml:space="preserve"> and</w:t>
      </w:r>
      <w:r w:rsidR="00F746D7">
        <w:t>,</w:t>
      </w:r>
      <w:r w:rsidR="00D14FEA" w:rsidRPr="00B27BBE">
        <w:t xml:space="preserve"> flowing backwards with his silent water</w:t>
      </w:r>
      <w:r w:rsidR="00F746D7">
        <w:t>,</w:t>
      </w:r>
      <w:r w:rsidR="00D14FEA" w:rsidRPr="00B27BBE">
        <w:t xml:space="preserve"> </w:t>
      </w:r>
      <w:r w:rsidR="00687AF7" w:rsidRPr="00B27BBE">
        <w:t>stood still</w:t>
      </w:r>
      <w:r w:rsidR="00D14FEA" w:rsidRPr="00B27BBE">
        <w:t xml:space="preserve"> in such </w:t>
      </w:r>
      <w:r w:rsidR="00D1477D" w:rsidRPr="00B27BBE">
        <w:t>wise</w:t>
      </w:r>
      <w:r w:rsidR="00D14FEA" w:rsidRPr="00B27BBE">
        <w:t xml:space="preserve"> </w:t>
      </w:r>
    </w:p>
    <w:p w:rsidR="00D14FEA" w:rsidRPr="00FA71E6" w:rsidRDefault="00EC15B3" w:rsidP="00425EFE">
      <w:pPr>
        <w:pStyle w:val="latin"/>
      </w:pPr>
      <w:r w:rsidRPr="00FA71E6">
        <w:t>mitis ut in morem stagni placidaeque paludis</w:t>
      </w:r>
    </w:p>
    <w:p w:rsidR="00D14FEA" w:rsidRPr="0068741B" w:rsidRDefault="00D14FEA" w:rsidP="0068741B">
      <w:r w:rsidRPr="0068741B">
        <w:t xml:space="preserve">that in the manner of </w:t>
      </w:r>
      <w:r w:rsidR="00A426EF" w:rsidRPr="0068741B">
        <w:t xml:space="preserve">gentle </w:t>
      </w:r>
      <w:r w:rsidR="00D1477D" w:rsidRPr="0068741B">
        <w:t>standing-</w:t>
      </w:r>
      <w:r w:rsidR="00687AF7" w:rsidRPr="0068741B">
        <w:t>water</w:t>
      </w:r>
      <w:r w:rsidRPr="0068741B">
        <w:t xml:space="preserve"> or a </w:t>
      </w:r>
      <w:r w:rsidR="00A426EF" w:rsidRPr="0068741B">
        <w:t>placid</w:t>
      </w:r>
      <w:r w:rsidRPr="0068741B">
        <w:t xml:space="preserve"> </w:t>
      </w:r>
      <w:r w:rsidR="00A426EF" w:rsidRPr="0068741B">
        <w:t>marsh</w:t>
      </w:r>
    </w:p>
    <w:p w:rsidR="00D14FEA" w:rsidRPr="00AE2CDA" w:rsidRDefault="00EC15B3" w:rsidP="00425EFE">
      <w:pPr>
        <w:pStyle w:val="latin"/>
      </w:pPr>
      <w:r w:rsidRPr="00AE2CDA">
        <w:t>sterneret aequor aquis, remo ut luctamen abesset.</w:t>
      </w:r>
    </w:p>
    <w:p w:rsidR="00715E7B" w:rsidRPr="0068741B" w:rsidRDefault="00D14FEA" w:rsidP="0068741B">
      <w:r w:rsidRPr="0068741B">
        <w:t xml:space="preserve">he </w:t>
      </w:r>
      <w:r w:rsidR="00A426EF" w:rsidRPr="0068741B">
        <w:t>levelled</w:t>
      </w:r>
      <w:r w:rsidRPr="0068741B">
        <w:t xml:space="preserve"> </w:t>
      </w:r>
      <w:r w:rsidR="00A426EF" w:rsidRPr="0068741B">
        <w:t xml:space="preserve">the </w:t>
      </w:r>
      <w:r w:rsidRPr="0068741B">
        <w:t xml:space="preserve">surface </w:t>
      </w:r>
      <w:r w:rsidR="00A426EF" w:rsidRPr="0068741B">
        <w:t>on</w:t>
      </w:r>
      <w:r w:rsidRPr="0068741B">
        <w:t xml:space="preserve"> the waters, so that </w:t>
      </w:r>
      <w:r w:rsidR="00A426EF" w:rsidRPr="0068741B">
        <w:t>strain</w:t>
      </w:r>
      <w:r w:rsidRPr="0068741B">
        <w:t xml:space="preserve"> should </w:t>
      </w:r>
      <w:r w:rsidR="00330D1F" w:rsidRPr="0068741B">
        <w:t xml:space="preserve">be absent </w:t>
      </w:r>
      <w:r w:rsidR="00A426EF" w:rsidRPr="0068741B">
        <w:t>from</w:t>
      </w:r>
      <w:r w:rsidRPr="0068741B">
        <w:t xml:space="preserve"> </w:t>
      </w:r>
      <w:r w:rsidR="00A426EF" w:rsidRPr="0068741B">
        <w:t>the oar</w:t>
      </w:r>
      <w:r w:rsidRPr="0068741B">
        <w:t>.</w:t>
      </w:r>
    </w:p>
    <w:p w:rsidR="00D14FEA" w:rsidRPr="00FA71E6" w:rsidRDefault="00EC15B3" w:rsidP="00425EFE">
      <w:pPr>
        <w:pStyle w:val="latin"/>
      </w:pPr>
      <w:r w:rsidRPr="00FA71E6">
        <w:t>ergo iter inceptum celerant rumore secundo: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90</w:t>
      </w:r>
    </w:p>
    <w:p w:rsidR="00715E7B" w:rsidRDefault="00D14FEA" w:rsidP="0068741B">
      <w:r w:rsidRPr="0068741B">
        <w:t xml:space="preserve">Therefore they </w:t>
      </w:r>
      <w:r w:rsidR="00A426EF" w:rsidRPr="0068741B">
        <w:t>speed along</w:t>
      </w:r>
      <w:r w:rsidRPr="0068741B">
        <w:t xml:space="preserve"> the </w:t>
      </w:r>
      <w:r w:rsidR="00F746D7">
        <w:t>undertaken</w:t>
      </w:r>
      <w:r w:rsidR="00F746D7" w:rsidRPr="0068741B">
        <w:t xml:space="preserve"> </w:t>
      </w:r>
      <w:r w:rsidRPr="0068741B">
        <w:t>journey</w:t>
      </w:r>
      <w:r w:rsidR="00A426EF" w:rsidRPr="0068741B">
        <w:t xml:space="preserve"> </w:t>
      </w:r>
      <w:r w:rsidRPr="0068741B">
        <w:t>with a</w:t>
      </w:r>
      <w:r w:rsidR="00D1477D" w:rsidRPr="0068741B">
        <w:t xml:space="preserve">n encouraging </w:t>
      </w:r>
      <w:r w:rsidR="00014B64">
        <w:t>cheer</w:t>
      </w:r>
      <w:r w:rsidR="00A426EF" w:rsidRPr="0068741B">
        <w:t>:</w:t>
      </w:r>
    </w:p>
    <w:p w:rsidR="00014B64" w:rsidRPr="0068741B" w:rsidRDefault="00014B64" w:rsidP="0068741B">
      <w:r>
        <w:t xml:space="preserve">[or place colon after </w:t>
      </w:r>
      <w:r w:rsidRPr="00014B64">
        <w:rPr>
          <w:i/>
        </w:rPr>
        <w:t>celerant</w:t>
      </w:r>
      <w:r>
        <w:t xml:space="preserve">; with a </w:t>
      </w:r>
      <w:r w:rsidR="00CB7849">
        <w:t>propitious</w:t>
      </w:r>
      <w:r>
        <w:t xml:space="preserve"> swish the oiled fir …]</w:t>
      </w:r>
    </w:p>
    <w:p w:rsidR="00D14FEA" w:rsidRPr="00AE2CDA" w:rsidRDefault="00EC15B3" w:rsidP="00425EFE">
      <w:pPr>
        <w:pStyle w:val="latin"/>
      </w:pPr>
      <w:r w:rsidRPr="00AE2CDA">
        <w:t>labitur uncta vadis abies; mirantur et undae,</w:t>
      </w:r>
    </w:p>
    <w:p w:rsidR="00715E7B" w:rsidRPr="0068741B" w:rsidRDefault="00D14FEA" w:rsidP="0068741B">
      <w:r w:rsidRPr="0068741B">
        <w:t xml:space="preserve">the oiled </w:t>
      </w:r>
      <w:r w:rsidR="009C7874" w:rsidRPr="0068741B">
        <w:t>fir</w:t>
      </w:r>
      <w:r w:rsidRPr="0068741B">
        <w:t xml:space="preserve"> glides through the </w:t>
      </w:r>
      <w:r w:rsidR="009C7874" w:rsidRPr="0068741B">
        <w:t>shoals</w:t>
      </w:r>
      <w:r w:rsidRPr="0068741B">
        <w:t>; the waters marvel,</w:t>
      </w:r>
    </w:p>
    <w:p w:rsidR="00D14FEA" w:rsidRPr="00FA71E6" w:rsidRDefault="00EC15B3" w:rsidP="00425EFE">
      <w:pPr>
        <w:pStyle w:val="latin"/>
      </w:pPr>
      <w:r w:rsidRPr="00FA71E6">
        <w:t>miratur nemus insuetum fulgentia longe</w:t>
      </w:r>
    </w:p>
    <w:p w:rsidR="00715E7B" w:rsidRPr="0068741B" w:rsidRDefault="00D14FEA" w:rsidP="0068741B">
      <w:r w:rsidRPr="0068741B">
        <w:t xml:space="preserve">the grove marvels, unaccustomed to the </w:t>
      </w:r>
      <w:r w:rsidR="00295873">
        <w:t>distant flashing</w:t>
      </w:r>
    </w:p>
    <w:p w:rsidR="00D14FEA" w:rsidRPr="00AE2CDA" w:rsidRDefault="00EC15B3" w:rsidP="00425EFE">
      <w:pPr>
        <w:pStyle w:val="latin"/>
      </w:pPr>
      <w:r w:rsidRPr="00AE2CDA">
        <w:t>scuta virum fluvio pictasque innare carinas.</w:t>
      </w:r>
    </w:p>
    <w:p w:rsidR="00715E7B" w:rsidRPr="0068741B" w:rsidRDefault="00D14FEA" w:rsidP="0068741B">
      <w:r w:rsidRPr="0068741B">
        <w:t xml:space="preserve">shields </w:t>
      </w:r>
      <w:r w:rsidR="009C7874" w:rsidRPr="0068741B">
        <w:t xml:space="preserve">of men </w:t>
      </w:r>
      <w:r w:rsidRPr="0068741B">
        <w:t xml:space="preserve">and to painted </w:t>
      </w:r>
      <w:r w:rsidR="009C7874" w:rsidRPr="0068741B">
        <w:t>keels</w:t>
      </w:r>
      <w:r w:rsidRPr="0068741B">
        <w:t xml:space="preserve"> </w:t>
      </w:r>
      <w:r w:rsidR="009C7874" w:rsidRPr="0068741B">
        <w:t>swimming in its stream</w:t>
      </w:r>
      <w:r w:rsidRPr="0068741B">
        <w:t>.</w:t>
      </w:r>
    </w:p>
    <w:p w:rsidR="00D14FEA" w:rsidRPr="00FA71E6" w:rsidRDefault="00EC15B3" w:rsidP="00425EFE">
      <w:pPr>
        <w:pStyle w:val="latin"/>
      </w:pPr>
      <w:r w:rsidRPr="00FA71E6">
        <w:t>olli remigio noctemque diemque fatigant</w:t>
      </w:r>
    </w:p>
    <w:p w:rsidR="00715E7B" w:rsidRPr="0068741B" w:rsidRDefault="00D14FEA" w:rsidP="0068741B">
      <w:r w:rsidRPr="0068741B">
        <w:t xml:space="preserve">They </w:t>
      </w:r>
      <w:r w:rsidR="00295873">
        <w:t>tire</w:t>
      </w:r>
      <w:r w:rsidRPr="0068741B">
        <w:t xml:space="preserve"> night and day with </w:t>
      </w:r>
      <w:r w:rsidR="007069EC">
        <w:t xml:space="preserve">their </w:t>
      </w:r>
      <w:r w:rsidRPr="0068741B">
        <w:t>rowing</w:t>
      </w:r>
    </w:p>
    <w:p w:rsidR="00D14FEA" w:rsidRPr="00AE2CDA" w:rsidRDefault="00EC15B3" w:rsidP="00425EFE">
      <w:pPr>
        <w:pStyle w:val="latin"/>
      </w:pPr>
      <w:r w:rsidRPr="00AE2CDA">
        <w:t>et longos superant flexus, variisque teguntur</w:t>
      </w:r>
      <w:r w:rsidR="00D1139C" w:rsidRPr="00AE2CDA">
        <w:tab/>
      </w:r>
      <w:r w:rsidR="00D1139C" w:rsidRPr="00AE2CDA">
        <w:tab/>
      </w:r>
      <w:r w:rsidR="00D1139C" w:rsidRPr="00AE2CDA">
        <w:tab/>
      </w:r>
      <w:r w:rsidR="00D1139C" w:rsidRPr="00AE2CDA">
        <w:tab/>
      </w:r>
      <w:r w:rsidRPr="00AE2CDA">
        <w:t>95</w:t>
      </w:r>
    </w:p>
    <w:p w:rsidR="00715E7B" w:rsidRPr="0068741B" w:rsidRDefault="00D14FEA" w:rsidP="0068741B">
      <w:r w:rsidRPr="0068741B">
        <w:t xml:space="preserve">and </w:t>
      </w:r>
      <w:r w:rsidR="00963F98" w:rsidRPr="0068741B">
        <w:t xml:space="preserve">they </w:t>
      </w:r>
      <w:r w:rsidR="007069EC">
        <w:t>master</w:t>
      </w:r>
      <w:r w:rsidRPr="0068741B">
        <w:t xml:space="preserve"> the </w:t>
      </w:r>
      <w:r w:rsidR="00963F98" w:rsidRPr="0068741B">
        <w:t>lengthy</w:t>
      </w:r>
      <w:r w:rsidRPr="0068741B">
        <w:t xml:space="preserve"> </w:t>
      </w:r>
      <w:r w:rsidR="00963F98" w:rsidRPr="0068741B">
        <w:t>bends</w:t>
      </w:r>
      <w:r w:rsidRPr="0068741B">
        <w:t xml:space="preserve">, and </w:t>
      </w:r>
      <w:r w:rsidR="00963F98" w:rsidRPr="0068741B">
        <w:t xml:space="preserve">they </w:t>
      </w:r>
      <w:r w:rsidRPr="0068741B">
        <w:t xml:space="preserve">are </w:t>
      </w:r>
      <w:r w:rsidR="00963F98" w:rsidRPr="0068741B">
        <w:t>roofed in</w:t>
      </w:r>
      <w:r w:rsidRPr="0068741B">
        <w:t xml:space="preserve"> by </w:t>
      </w:r>
      <w:r w:rsidR="00963F98" w:rsidRPr="0068741B">
        <w:t>various</w:t>
      </w:r>
    </w:p>
    <w:p w:rsidR="00D14FEA" w:rsidRPr="00AE2CDA" w:rsidRDefault="00EC15B3" w:rsidP="00425EFE">
      <w:pPr>
        <w:pStyle w:val="latin"/>
      </w:pPr>
      <w:r w:rsidRPr="00AE2CDA">
        <w:t>arboribus, virid</w:t>
      </w:r>
      <w:r w:rsidR="007D0CF8" w:rsidRPr="00AE2CDA">
        <w:t>e</w:t>
      </w:r>
      <w:r w:rsidRPr="00AE2CDA">
        <w:t>sque secant placido aequore silvas.</w:t>
      </w:r>
    </w:p>
    <w:p w:rsidR="00330D1F" w:rsidRPr="0068741B" w:rsidRDefault="00D14FEA" w:rsidP="0068741B">
      <w:r w:rsidRPr="0068741B">
        <w:t>trees, and</w:t>
      </w:r>
      <w:r w:rsidR="00963F98" w:rsidRPr="0068741B">
        <w:t xml:space="preserve"> they</w:t>
      </w:r>
      <w:r w:rsidRPr="0068741B">
        <w:t xml:space="preserve"> cut </w:t>
      </w:r>
      <w:r w:rsidR="00E531E2" w:rsidRPr="0068741B">
        <w:t xml:space="preserve">through </w:t>
      </w:r>
      <w:r w:rsidRPr="0068741B">
        <w:t xml:space="preserve">the </w:t>
      </w:r>
      <w:r w:rsidR="00E531E2" w:rsidRPr="0068741B">
        <w:t>verdant</w:t>
      </w:r>
      <w:r w:rsidRPr="0068741B">
        <w:t xml:space="preserve"> woods </w:t>
      </w:r>
      <w:r w:rsidR="00E531E2" w:rsidRPr="0068741B">
        <w:t>on</w:t>
      </w:r>
      <w:r w:rsidRPr="0068741B">
        <w:t xml:space="preserve"> the </w:t>
      </w:r>
      <w:r w:rsidR="00E531E2" w:rsidRPr="0068741B">
        <w:t>placid</w:t>
      </w:r>
      <w:r w:rsidRPr="0068741B">
        <w:t xml:space="preserve"> </w:t>
      </w:r>
      <w:r w:rsidR="00E531E2" w:rsidRPr="0068741B">
        <w:t>surface</w:t>
      </w:r>
      <w:r w:rsidRPr="0068741B">
        <w:t>.</w:t>
      </w:r>
    </w:p>
    <w:p w:rsidR="00D14FEA" w:rsidRPr="00FA71E6" w:rsidRDefault="00EC15B3" w:rsidP="00425EFE">
      <w:pPr>
        <w:pStyle w:val="latin"/>
      </w:pPr>
      <w:r w:rsidRPr="00FA71E6">
        <w:t>sol medium caeli conscenderat igneus orbem</w:t>
      </w:r>
    </w:p>
    <w:p w:rsidR="00715E7B" w:rsidRPr="0068741B" w:rsidRDefault="00D14FEA" w:rsidP="0068741B">
      <w:r w:rsidRPr="0068741B">
        <w:t>The fiery sun had mounted the mid circle of the sky</w:t>
      </w:r>
    </w:p>
    <w:p w:rsidR="00D14FEA" w:rsidRPr="00AE2CDA" w:rsidRDefault="00EC15B3" w:rsidP="00425EFE">
      <w:pPr>
        <w:pStyle w:val="latin"/>
      </w:pPr>
      <w:r w:rsidRPr="00AE2CDA">
        <w:t>cum muros arcemque procul ac rara domorum</w:t>
      </w:r>
    </w:p>
    <w:p w:rsidR="00D14FEA" w:rsidRPr="0068741B" w:rsidRDefault="00D14FEA" w:rsidP="0068741B">
      <w:r w:rsidRPr="0068741B">
        <w:t>when they see walls and a citadel in the distance and the scattered</w:t>
      </w:r>
    </w:p>
    <w:p w:rsidR="00D14FEA" w:rsidRPr="00AE2CDA" w:rsidRDefault="00EC15B3" w:rsidP="00425EFE">
      <w:pPr>
        <w:pStyle w:val="latin"/>
      </w:pPr>
      <w:r w:rsidRPr="00AE2CDA">
        <w:t>tecta vident, quae nunc Romana potentia caelo</w:t>
      </w:r>
    </w:p>
    <w:p w:rsidR="00715E7B" w:rsidRPr="0068741B" w:rsidRDefault="00D14FEA" w:rsidP="0068741B">
      <w:r w:rsidRPr="0068741B">
        <w:t>roofs of houses, which now</w:t>
      </w:r>
      <w:r w:rsidR="00E531E2" w:rsidRPr="0068741B">
        <w:t>adays</w:t>
      </w:r>
      <w:r w:rsidRPr="0068741B">
        <w:t xml:space="preserve"> Roman power has </w:t>
      </w:r>
      <w:r w:rsidR="005874C0">
        <w:t>made equal</w:t>
      </w:r>
      <w:r w:rsidR="00295873">
        <w:t xml:space="preserve"> with</w:t>
      </w:r>
      <w:r w:rsidRPr="0068741B">
        <w:t xml:space="preserve"> the sky</w:t>
      </w:r>
      <w:r w:rsidR="00295873">
        <w:t>,</w:t>
      </w:r>
    </w:p>
    <w:p w:rsidR="00D14FEA" w:rsidRPr="00FA71E6" w:rsidRDefault="00EC15B3" w:rsidP="00425EFE">
      <w:pPr>
        <w:pStyle w:val="latin"/>
      </w:pPr>
      <w:r w:rsidRPr="00FA71E6">
        <w:t>aequavit, tum res inopes Evandrus habebat.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100</w:t>
      </w:r>
    </w:p>
    <w:p w:rsidR="00715E7B" w:rsidRPr="0068741B" w:rsidRDefault="00D14FEA" w:rsidP="0068741B">
      <w:r w:rsidRPr="0068741B">
        <w:t xml:space="preserve">but </w:t>
      </w:r>
      <w:r w:rsidR="00E531E2" w:rsidRPr="0068741B">
        <w:t xml:space="preserve">which at that time Evander held as his </w:t>
      </w:r>
      <w:r w:rsidR="00295873">
        <w:t>poor</w:t>
      </w:r>
      <w:r w:rsidRPr="0068741B">
        <w:t xml:space="preserve"> possession</w:t>
      </w:r>
      <w:r w:rsidR="00E531E2" w:rsidRPr="0068741B">
        <w:t>s</w:t>
      </w:r>
      <w:r w:rsidRPr="0068741B">
        <w:t>.</w:t>
      </w:r>
    </w:p>
    <w:p w:rsidR="00EC15B3" w:rsidRPr="00AE2CDA" w:rsidRDefault="00EC15B3" w:rsidP="00425EFE">
      <w:pPr>
        <w:pStyle w:val="latin"/>
      </w:pPr>
      <w:r w:rsidRPr="00AE2CDA">
        <w:t>ocius advertunt proras urbique propinquant.</w:t>
      </w:r>
    </w:p>
    <w:p w:rsidR="00D14FEA" w:rsidRPr="0068741B" w:rsidRDefault="00E531E2" w:rsidP="0068741B">
      <w:r w:rsidRPr="0068741B">
        <w:t>With quicker pace</w:t>
      </w:r>
      <w:r w:rsidR="00D14FEA" w:rsidRPr="0068741B">
        <w:t xml:space="preserve"> the</w:t>
      </w:r>
      <w:r w:rsidR="000B67EF" w:rsidRPr="0068741B">
        <w:t>y</w:t>
      </w:r>
      <w:r w:rsidR="00D14FEA" w:rsidRPr="0068741B">
        <w:t xml:space="preserve"> </w:t>
      </w:r>
      <w:r w:rsidR="00DB6EEA" w:rsidRPr="0068741B">
        <w:t xml:space="preserve">turn </w:t>
      </w:r>
      <w:r w:rsidR="00D14FEA" w:rsidRPr="0068741B">
        <w:t>their prows and approach the city.</w:t>
      </w:r>
    </w:p>
    <w:p w:rsidR="000B67EF" w:rsidRPr="00FA71E6" w:rsidRDefault="00EC15B3" w:rsidP="00425EFE">
      <w:pPr>
        <w:pStyle w:val="latin"/>
      </w:pPr>
      <w:r w:rsidRPr="00FA71E6">
        <w:t>Forte die sollemnem illo rex Arcas honorem</w:t>
      </w:r>
    </w:p>
    <w:p w:rsidR="000B67EF" w:rsidRPr="00FA71E6" w:rsidRDefault="000B67EF" w:rsidP="00295873">
      <w:r w:rsidRPr="00FA71E6">
        <w:t xml:space="preserve">By chance on that day the Arcadian king was offering </w:t>
      </w:r>
      <w:r w:rsidR="00C85659" w:rsidRPr="00FA71E6">
        <w:t>due</w:t>
      </w:r>
      <w:r w:rsidRPr="00FA71E6">
        <w:t xml:space="preserve"> honour</w:t>
      </w:r>
    </w:p>
    <w:p w:rsidR="000B67EF" w:rsidRPr="00FA71E6" w:rsidRDefault="00EC15B3" w:rsidP="00425EFE">
      <w:pPr>
        <w:pStyle w:val="latin"/>
      </w:pPr>
      <w:r w:rsidRPr="00FA71E6">
        <w:lastRenderedPageBreak/>
        <w:t>Amphitryoniadae magno divisque ferebat</w:t>
      </w:r>
    </w:p>
    <w:p w:rsidR="00715E7B" w:rsidRPr="0068741B" w:rsidRDefault="000B67EF" w:rsidP="0068741B">
      <w:r w:rsidRPr="0068741B">
        <w:t xml:space="preserve">to </w:t>
      </w:r>
      <w:r w:rsidR="006925CF" w:rsidRPr="0068741B">
        <w:t xml:space="preserve">great </w:t>
      </w:r>
      <w:r w:rsidRPr="0068741B">
        <w:t>Amphitryon</w:t>
      </w:r>
      <w:r w:rsidR="006925CF" w:rsidRPr="0068741B">
        <w:t>iades</w:t>
      </w:r>
      <w:r w:rsidRPr="0068741B">
        <w:t xml:space="preserve"> and the gods</w:t>
      </w:r>
    </w:p>
    <w:p w:rsidR="000B67EF" w:rsidRPr="00AE2CDA" w:rsidRDefault="00EC15B3" w:rsidP="00425EFE">
      <w:pPr>
        <w:pStyle w:val="latin"/>
      </w:pPr>
      <w:r w:rsidRPr="00AE2CDA">
        <w:t>ante urbem in luco. Pallas huic filius una,</w:t>
      </w:r>
    </w:p>
    <w:p w:rsidR="00715E7B" w:rsidRPr="0068741B" w:rsidRDefault="00DB6EEA" w:rsidP="0068741B">
      <w:r w:rsidRPr="0068741B">
        <w:t xml:space="preserve">in front of the city </w:t>
      </w:r>
      <w:r w:rsidR="000B67EF" w:rsidRPr="0068741B">
        <w:t xml:space="preserve">in a grove. </w:t>
      </w:r>
      <w:r w:rsidRPr="0068741B">
        <w:t xml:space="preserve">With him </w:t>
      </w:r>
      <w:r w:rsidR="006925CF" w:rsidRPr="0068741B">
        <w:t>Pallas, his son,</w:t>
      </w:r>
    </w:p>
    <w:p w:rsidR="000B67EF" w:rsidRPr="00AE2CDA" w:rsidRDefault="00EC15B3" w:rsidP="00425EFE">
      <w:pPr>
        <w:pStyle w:val="latin"/>
      </w:pPr>
      <w:r w:rsidRPr="00AE2CDA">
        <w:t>una omnes iuvenum primi pauperque senatus</w:t>
      </w:r>
      <w:r w:rsidR="00D1139C" w:rsidRPr="00AE2CDA">
        <w:tab/>
      </w:r>
      <w:r w:rsidR="00D1139C" w:rsidRPr="00AE2CDA">
        <w:tab/>
      </w:r>
      <w:r w:rsidR="00D1139C" w:rsidRPr="00AE2CDA">
        <w:tab/>
      </w:r>
      <w:r w:rsidR="00D1139C" w:rsidRPr="00AE2CDA">
        <w:tab/>
      </w:r>
      <w:r w:rsidRPr="00AE2CDA">
        <w:t>105</w:t>
      </w:r>
    </w:p>
    <w:p w:rsidR="00715E7B" w:rsidRPr="0068741B" w:rsidRDefault="006925CF" w:rsidP="0068741B">
      <w:r w:rsidRPr="0068741B">
        <w:t>w</w:t>
      </w:r>
      <w:r w:rsidR="00314F78" w:rsidRPr="0068741B">
        <w:t>ith</w:t>
      </w:r>
      <w:r w:rsidR="00DB6EEA" w:rsidRPr="0068741B">
        <w:t xml:space="preserve"> him</w:t>
      </w:r>
      <w:r w:rsidR="00314F78" w:rsidRPr="0068741B">
        <w:t xml:space="preserve"> all the foremost of the young men and the meagre senate</w:t>
      </w:r>
    </w:p>
    <w:p w:rsidR="00314F78" w:rsidRPr="00AE2CDA" w:rsidRDefault="00EC15B3" w:rsidP="00425EFE">
      <w:pPr>
        <w:pStyle w:val="latin"/>
      </w:pPr>
      <w:r w:rsidRPr="00AE2CDA">
        <w:t>tura dabant, tepidusque cruor fumabat ad aras.</w:t>
      </w:r>
    </w:p>
    <w:p w:rsidR="00715E7B" w:rsidRPr="0068741B" w:rsidRDefault="00314F78" w:rsidP="0068741B">
      <w:r w:rsidRPr="0068741B">
        <w:t xml:space="preserve">were offering incense, and warm blood </w:t>
      </w:r>
      <w:r w:rsidR="006925CF" w:rsidRPr="0068741B">
        <w:t>steam</w:t>
      </w:r>
      <w:r w:rsidR="00DB6EEA" w:rsidRPr="0068741B">
        <w:t>ed</w:t>
      </w:r>
      <w:r w:rsidRPr="0068741B">
        <w:t xml:space="preserve"> at the altars.</w:t>
      </w:r>
    </w:p>
    <w:p w:rsidR="00314F78" w:rsidRPr="00FA71E6" w:rsidRDefault="00EC15B3" w:rsidP="00425EFE">
      <w:pPr>
        <w:pStyle w:val="latin"/>
      </w:pPr>
      <w:r w:rsidRPr="00FA71E6">
        <w:t>ut celsas videre rates atque inter opacum</w:t>
      </w:r>
    </w:p>
    <w:p w:rsidR="00314F78" w:rsidRPr="0068741B" w:rsidRDefault="00314F78" w:rsidP="0068741B">
      <w:r w:rsidRPr="0068741B">
        <w:t xml:space="preserve">When they saw the tall </w:t>
      </w:r>
      <w:r w:rsidR="00115EE6" w:rsidRPr="0068741B">
        <w:t>vessels</w:t>
      </w:r>
      <w:r w:rsidRPr="0068741B">
        <w:t xml:space="preserve"> and </w:t>
      </w:r>
      <w:r w:rsidR="00115EE6" w:rsidRPr="0068741B">
        <w:t xml:space="preserve">that </w:t>
      </w:r>
      <w:r w:rsidRPr="0068741B">
        <w:t xml:space="preserve">through the dark </w:t>
      </w:r>
    </w:p>
    <w:p w:rsidR="00314F78" w:rsidRPr="00AE2CDA" w:rsidRDefault="00EC15B3" w:rsidP="00425EFE">
      <w:pPr>
        <w:pStyle w:val="latin"/>
      </w:pPr>
      <w:r w:rsidRPr="00AE2CDA">
        <w:t>adlabi nemus et tacitos incumbere remis,</w:t>
      </w:r>
    </w:p>
    <w:p w:rsidR="00715E7B" w:rsidRPr="0068741B" w:rsidRDefault="00314F78" w:rsidP="0068741B">
      <w:r w:rsidRPr="0068741B">
        <w:t xml:space="preserve">grove </w:t>
      </w:r>
      <w:r w:rsidR="00115EE6" w:rsidRPr="0068741B">
        <w:t>they were sli</w:t>
      </w:r>
      <w:r w:rsidR="00E232B8">
        <w:t>ding</w:t>
      </w:r>
      <w:r w:rsidR="00115EE6" w:rsidRPr="0068741B">
        <w:t xml:space="preserve"> near </w:t>
      </w:r>
      <w:r w:rsidR="003F6B91" w:rsidRPr="0068741B">
        <w:t xml:space="preserve">and </w:t>
      </w:r>
      <w:r w:rsidR="00E232B8">
        <w:t xml:space="preserve">that </w:t>
      </w:r>
      <w:r w:rsidR="00C30D43">
        <w:t xml:space="preserve">silent </w:t>
      </w:r>
      <w:r w:rsidR="00115EE6" w:rsidRPr="0068741B">
        <w:t xml:space="preserve">men were </w:t>
      </w:r>
      <w:r w:rsidR="00C30D43">
        <w:t xml:space="preserve">leaning </w:t>
      </w:r>
      <w:r w:rsidR="00E232B8">
        <w:t>on</w:t>
      </w:r>
      <w:r w:rsidR="00115EE6" w:rsidRPr="0068741B">
        <w:t xml:space="preserve"> </w:t>
      </w:r>
      <w:r w:rsidR="003F6B91" w:rsidRPr="0068741B">
        <w:t>the</w:t>
      </w:r>
      <w:r w:rsidR="00C30D43">
        <w:t>ir</w:t>
      </w:r>
      <w:r w:rsidR="003F6B91" w:rsidRPr="0068741B">
        <w:t xml:space="preserve"> </w:t>
      </w:r>
      <w:r w:rsidRPr="0068741B">
        <w:t>oars,</w:t>
      </w:r>
    </w:p>
    <w:p w:rsidR="00314F78" w:rsidRPr="00FA71E6" w:rsidRDefault="00EC15B3" w:rsidP="00425EFE">
      <w:pPr>
        <w:pStyle w:val="latin"/>
      </w:pPr>
      <w:r w:rsidRPr="00FA71E6">
        <w:t>terrentur visu subito cunctique relictis</w:t>
      </w:r>
    </w:p>
    <w:p w:rsidR="00715E7B" w:rsidRPr="0068741B" w:rsidRDefault="00314F78" w:rsidP="0068741B">
      <w:r w:rsidRPr="0068741B">
        <w:t xml:space="preserve">they are terrified at the sudden </w:t>
      </w:r>
      <w:r w:rsidR="00115EE6" w:rsidRPr="0068741B">
        <w:t>vision</w:t>
      </w:r>
      <w:r w:rsidR="00C30D43">
        <w:t>,</w:t>
      </w:r>
      <w:r w:rsidRPr="0068741B">
        <w:t xml:space="preserve"> and all</w:t>
      </w:r>
    </w:p>
    <w:p w:rsidR="00314F78" w:rsidRPr="00FA71E6" w:rsidRDefault="00EC15B3" w:rsidP="00425EFE">
      <w:pPr>
        <w:pStyle w:val="latin"/>
      </w:pPr>
      <w:r w:rsidRPr="00FA71E6">
        <w:t>consurgunt mensi</w:t>
      </w:r>
      <w:r w:rsidR="00D1139C" w:rsidRPr="00FA71E6">
        <w:t>s. audax quos rumpere Pallas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110</w:t>
      </w:r>
    </w:p>
    <w:p w:rsidR="00715E7B" w:rsidRPr="0068741B" w:rsidRDefault="00115EE6" w:rsidP="0068741B">
      <w:r w:rsidRPr="0068741B">
        <w:t>rise</w:t>
      </w:r>
      <w:r w:rsidR="003F6B91" w:rsidRPr="0068741B">
        <w:t xml:space="preserve"> up, abandoning the tables</w:t>
      </w:r>
      <w:r w:rsidR="00314F78" w:rsidRPr="0068741B">
        <w:t xml:space="preserve">. Bold Pallas </w:t>
      </w:r>
      <w:r w:rsidR="003F6B91" w:rsidRPr="0068741B">
        <w:t xml:space="preserve">forbids </w:t>
      </w:r>
      <w:r w:rsidR="00314F78" w:rsidRPr="0068741B">
        <w:t>them</w:t>
      </w:r>
    </w:p>
    <w:p w:rsidR="00314F78" w:rsidRPr="00FA71E6" w:rsidRDefault="00EC15B3" w:rsidP="00425EFE">
      <w:pPr>
        <w:pStyle w:val="latin"/>
      </w:pPr>
      <w:r w:rsidRPr="00FA71E6">
        <w:t>sacra vetat raptoque volat telo obvius ipse,</w:t>
      </w:r>
    </w:p>
    <w:p w:rsidR="003F6B91" w:rsidRPr="0068741B" w:rsidRDefault="003F6B91" w:rsidP="0068741B">
      <w:r w:rsidRPr="0068741B">
        <w:t xml:space="preserve">to break off their sacred rites and, seizing a </w:t>
      </w:r>
      <w:r w:rsidR="00B25376" w:rsidRPr="0068741B">
        <w:t>weapon</w:t>
      </w:r>
      <w:r w:rsidRPr="0068741B">
        <w:t xml:space="preserve">, rushes to meet them </w:t>
      </w:r>
      <w:r w:rsidR="00796970" w:rsidRPr="0068741B">
        <w:t>himself</w:t>
      </w:r>
      <w:r w:rsidRPr="0068741B">
        <w:t>,</w:t>
      </w:r>
    </w:p>
    <w:p w:rsidR="003F6B91" w:rsidRPr="00AE2CDA" w:rsidRDefault="00493D2C" w:rsidP="00425EFE">
      <w:pPr>
        <w:pStyle w:val="latin"/>
      </w:pPr>
      <w:r w:rsidRPr="00AE2CDA">
        <w:t>et procul e tumulo: I</w:t>
      </w:r>
      <w:r w:rsidR="00EC15B3" w:rsidRPr="00AE2CDA">
        <w:t>uvenes, quae causa subegit</w:t>
      </w:r>
    </w:p>
    <w:p w:rsidR="00715E7B" w:rsidRPr="0068741B" w:rsidRDefault="003F6B91" w:rsidP="0068741B">
      <w:r w:rsidRPr="0068741B">
        <w:t xml:space="preserve">and </w:t>
      </w:r>
      <w:r w:rsidR="00493D2C" w:rsidRPr="0068741B">
        <w:t xml:space="preserve">from afar, </w:t>
      </w:r>
      <w:r w:rsidRPr="0068741B">
        <w:t xml:space="preserve">from a </w:t>
      </w:r>
      <w:r w:rsidR="00493D2C" w:rsidRPr="0068741B">
        <w:t>mound:</w:t>
      </w:r>
      <w:r w:rsidRPr="0068741B">
        <w:t xml:space="preserve"> “ </w:t>
      </w:r>
      <w:r w:rsidR="00493D2C" w:rsidRPr="0068741B">
        <w:t>Young m</w:t>
      </w:r>
      <w:r w:rsidRPr="0068741B">
        <w:t xml:space="preserve">en, what </w:t>
      </w:r>
      <w:r w:rsidR="00493D2C" w:rsidRPr="0068741B">
        <w:t>cause</w:t>
      </w:r>
      <w:r w:rsidRPr="0068741B">
        <w:t xml:space="preserve"> has </w:t>
      </w:r>
      <w:r w:rsidR="00493D2C" w:rsidRPr="0068741B">
        <w:t>driven</w:t>
      </w:r>
      <w:r w:rsidRPr="0068741B">
        <w:t xml:space="preserve"> you</w:t>
      </w:r>
    </w:p>
    <w:p w:rsidR="003F6B91" w:rsidRPr="00AE2CDA" w:rsidRDefault="00EC15B3" w:rsidP="00425EFE">
      <w:pPr>
        <w:pStyle w:val="latin"/>
      </w:pPr>
      <w:r w:rsidRPr="00AE2CDA">
        <w:t>ignotas temptare vias? quo tenditis? inquit.</w:t>
      </w:r>
    </w:p>
    <w:p w:rsidR="00715E7B" w:rsidRPr="0068741B" w:rsidRDefault="003F6B91" w:rsidP="0068741B">
      <w:r w:rsidRPr="0068741B">
        <w:t xml:space="preserve">to try unknown paths? </w:t>
      </w:r>
      <w:r w:rsidR="00493D2C" w:rsidRPr="0068741B">
        <w:t>Whither</w:t>
      </w:r>
      <w:r w:rsidRPr="0068741B">
        <w:t xml:space="preserve"> </w:t>
      </w:r>
      <w:r w:rsidR="00493D2C" w:rsidRPr="0068741B">
        <w:t>tend</w:t>
      </w:r>
      <w:r w:rsidRPr="0068741B">
        <w:t xml:space="preserve"> y</w:t>
      </w:r>
      <w:r w:rsidR="00493D2C" w:rsidRPr="0068741B">
        <w:t>e</w:t>
      </w:r>
      <w:r w:rsidRPr="0068741B">
        <w:t>?”</w:t>
      </w:r>
      <w:r w:rsidR="00493D2C" w:rsidRPr="0068741B">
        <w:t xml:space="preserve"> say</w:t>
      </w:r>
      <w:r w:rsidR="00E3192B">
        <w:t>s</w:t>
      </w:r>
      <w:r w:rsidR="00493D2C" w:rsidRPr="0068741B">
        <w:t xml:space="preserve"> he.</w:t>
      </w:r>
    </w:p>
    <w:p w:rsidR="003F6B91" w:rsidRPr="00AE2CDA" w:rsidRDefault="00796970" w:rsidP="00425EFE">
      <w:pPr>
        <w:pStyle w:val="latin"/>
      </w:pPr>
      <w:r w:rsidRPr="00AE2CDA">
        <w:t>Q</w:t>
      </w:r>
      <w:r w:rsidR="00EC15B3" w:rsidRPr="00AE2CDA">
        <w:t>ui genus? unde do</w:t>
      </w:r>
      <w:r w:rsidRPr="00AE2CDA">
        <w:t>mo? pacemne huc fertis an arma?</w:t>
      </w:r>
    </w:p>
    <w:p w:rsidR="00715E7B" w:rsidRPr="0068741B" w:rsidRDefault="003F6B91" w:rsidP="0068741B">
      <w:r w:rsidRPr="0068741B">
        <w:t>“Wh</w:t>
      </w:r>
      <w:r w:rsidR="00493D2C" w:rsidRPr="0068741B">
        <w:t xml:space="preserve">o </w:t>
      </w:r>
      <w:r w:rsidRPr="0068741B">
        <w:t>a</w:t>
      </w:r>
      <w:r w:rsidR="00493D2C" w:rsidRPr="0068741B">
        <w:t xml:space="preserve">re ye by </w:t>
      </w:r>
      <w:r w:rsidRPr="0068741B">
        <w:t xml:space="preserve">race? </w:t>
      </w:r>
      <w:r w:rsidR="00493D2C" w:rsidRPr="0068741B">
        <w:t>Whence is the</w:t>
      </w:r>
      <w:r w:rsidRPr="0068741B">
        <w:t xml:space="preserve"> home</w:t>
      </w:r>
      <w:r w:rsidR="00493D2C" w:rsidRPr="0068741B">
        <w:t xml:space="preserve"> ye hail from</w:t>
      </w:r>
      <w:r w:rsidRPr="0068741B">
        <w:t xml:space="preserve">? </w:t>
      </w:r>
      <w:r w:rsidR="00493D2C" w:rsidRPr="0068741B">
        <w:t>Is it peace ye bring hither or war</w:t>
      </w:r>
      <w:r w:rsidRPr="0068741B">
        <w:t>?”</w:t>
      </w:r>
    </w:p>
    <w:p w:rsidR="003F6B91" w:rsidRPr="00FA71E6" w:rsidRDefault="00EC15B3" w:rsidP="00425EFE">
      <w:pPr>
        <w:pStyle w:val="latin"/>
      </w:pPr>
      <w:r w:rsidRPr="00FA71E6">
        <w:t>tum pater Aeneas puppi sic fatur ab alta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115</w:t>
      </w:r>
    </w:p>
    <w:p w:rsidR="00715E7B" w:rsidRPr="0068741B" w:rsidRDefault="00796970" w:rsidP="0068741B">
      <w:r w:rsidRPr="0068741B">
        <w:t>Then F</w:t>
      </w:r>
      <w:r w:rsidR="00A92423" w:rsidRPr="0068741B">
        <w:t xml:space="preserve">ather Aeneas speaks </w:t>
      </w:r>
      <w:r w:rsidRPr="0068741B">
        <w:t>thus</w:t>
      </w:r>
      <w:r w:rsidR="00A92423" w:rsidRPr="0068741B">
        <w:t xml:space="preserve"> from the high poop,</w:t>
      </w:r>
    </w:p>
    <w:p w:rsidR="00A92423" w:rsidRPr="00FA71E6" w:rsidRDefault="00EC15B3" w:rsidP="00425EFE">
      <w:pPr>
        <w:pStyle w:val="latin"/>
      </w:pPr>
      <w:r w:rsidRPr="00FA71E6">
        <w:t>paciferaeque manu ramum praetendit olivae:</w:t>
      </w:r>
    </w:p>
    <w:p w:rsidR="00715E7B" w:rsidRPr="0068741B" w:rsidRDefault="00A92423" w:rsidP="0068741B">
      <w:r w:rsidRPr="0068741B">
        <w:t xml:space="preserve">and holds </w:t>
      </w:r>
      <w:r w:rsidR="00796970" w:rsidRPr="0068741B">
        <w:t>forth</w:t>
      </w:r>
      <w:r w:rsidRPr="0068741B">
        <w:t xml:space="preserve"> a branch of the peace</w:t>
      </w:r>
      <w:r w:rsidR="00B25376" w:rsidRPr="0068741B">
        <w:t>-</w:t>
      </w:r>
      <w:r w:rsidRPr="0068741B">
        <w:t>bearing olive in his hand:</w:t>
      </w:r>
    </w:p>
    <w:p w:rsidR="00A92423" w:rsidRPr="00AE2CDA" w:rsidRDefault="00EC15B3" w:rsidP="00425EFE">
      <w:pPr>
        <w:pStyle w:val="latin"/>
      </w:pPr>
      <w:r w:rsidRPr="00AE2CDA">
        <w:t>Troiugenas ac tela vides inimica Latinis,</w:t>
      </w:r>
    </w:p>
    <w:p w:rsidR="00A92423" w:rsidRPr="0068741B" w:rsidRDefault="00417EE3" w:rsidP="0068741B">
      <w:r w:rsidRPr="0068741B">
        <w:t>“Thou</w:t>
      </w:r>
      <w:r w:rsidR="00A92423" w:rsidRPr="0068741B">
        <w:t xml:space="preserve"> see</w:t>
      </w:r>
      <w:r w:rsidRPr="0068741B">
        <w:t>st</w:t>
      </w:r>
      <w:r w:rsidR="00A92423" w:rsidRPr="0068741B">
        <w:t xml:space="preserve"> Trojan</w:t>
      </w:r>
      <w:r w:rsidR="00383C8B" w:rsidRPr="0068741B">
        <w:t>-born</w:t>
      </w:r>
      <w:r w:rsidR="00E3192B">
        <w:t xml:space="preserve"> men</w:t>
      </w:r>
      <w:r w:rsidR="00A92423" w:rsidRPr="0068741B">
        <w:t xml:space="preserve"> and weapons hostile to the Latins</w:t>
      </w:r>
      <w:r w:rsidRPr="0068741B">
        <w:t>,</w:t>
      </w:r>
      <w:r w:rsidR="00A92423" w:rsidRPr="0068741B">
        <w:t xml:space="preserve"> </w:t>
      </w:r>
    </w:p>
    <w:p w:rsidR="00A92423" w:rsidRPr="00AE2CDA" w:rsidRDefault="00EC15B3" w:rsidP="00425EFE">
      <w:pPr>
        <w:pStyle w:val="latin"/>
      </w:pPr>
      <w:r w:rsidRPr="00AE2CDA">
        <w:t>quos illi bello profugos egere superbo.</w:t>
      </w:r>
    </w:p>
    <w:p w:rsidR="00715E7B" w:rsidRPr="0068741B" w:rsidRDefault="00E3192B" w:rsidP="0068741B">
      <w:r>
        <w:t xml:space="preserve">exiles </w:t>
      </w:r>
      <w:r w:rsidR="00A92423" w:rsidRPr="0068741B">
        <w:t xml:space="preserve">whom </w:t>
      </w:r>
      <w:r w:rsidR="009176A5" w:rsidRPr="0068741B">
        <w:t>those men</w:t>
      </w:r>
      <w:r w:rsidR="00A92423" w:rsidRPr="0068741B">
        <w:t xml:space="preserve"> have driven </w:t>
      </w:r>
      <w:r>
        <w:t xml:space="preserve">away </w:t>
      </w:r>
      <w:r w:rsidR="00A92423" w:rsidRPr="0068741B">
        <w:t xml:space="preserve">in </w:t>
      </w:r>
      <w:r w:rsidR="00417EE3" w:rsidRPr="0068741B">
        <w:t>proud</w:t>
      </w:r>
      <w:r w:rsidR="00A92423" w:rsidRPr="0068741B">
        <w:t xml:space="preserve"> war.</w:t>
      </w:r>
    </w:p>
    <w:p w:rsidR="00A92423" w:rsidRPr="00AE2CDA" w:rsidRDefault="00EC15B3" w:rsidP="00425EFE">
      <w:pPr>
        <w:pStyle w:val="latin"/>
      </w:pPr>
      <w:r w:rsidRPr="00AE2CDA">
        <w:t>Evandrum petimus. ferte haec et dicite lectos</w:t>
      </w:r>
    </w:p>
    <w:p w:rsidR="00715E7B" w:rsidRPr="0068741B" w:rsidRDefault="00A92423" w:rsidP="0068741B">
      <w:r w:rsidRPr="0068741B">
        <w:t xml:space="preserve">We seek Evander. </w:t>
      </w:r>
      <w:r w:rsidR="00417EE3" w:rsidRPr="0068741B">
        <w:t>Bear</w:t>
      </w:r>
      <w:r w:rsidR="007C471F" w:rsidRPr="0068741B">
        <w:t xml:space="preserve"> </w:t>
      </w:r>
      <w:r w:rsidR="00417EE3" w:rsidRPr="0068741B">
        <w:t xml:space="preserve">ye </w:t>
      </w:r>
      <w:r w:rsidR="007C471F" w:rsidRPr="0068741B">
        <w:t>these words to him and say that the chosen</w:t>
      </w:r>
    </w:p>
    <w:p w:rsidR="007C471F" w:rsidRPr="00FA71E6" w:rsidRDefault="00EC15B3" w:rsidP="00425EFE">
      <w:pPr>
        <w:pStyle w:val="latin"/>
        <w:rPr>
          <w:lang w:val="en-GB"/>
        </w:rPr>
      </w:pPr>
      <w:r w:rsidRPr="00AE2CDA">
        <w:t>Dardaniae venisse duces socia arma rogant</w:t>
      </w:r>
      <w:r w:rsidR="00417EE3" w:rsidRPr="00AE2CDA">
        <w:t>es.</w:t>
      </w:r>
      <w:r w:rsidR="00D1139C" w:rsidRPr="00AE2CDA">
        <w:tab/>
      </w:r>
      <w:r w:rsidR="00D1139C" w:rsidRPr="00AE2CDA">
        <w:tab/>
      </w:r>
      <w:r w:rsidR="00D1139C" w:rsidRPr="00AE2CDA">
        <w:tab/>
      </w:r>
      <w:r w:rsidR="00D1139C" w:rsidRPr="00AE2CDA">
        <w:tab/>
      </w:r>
      <w:r w:rsidRPr="00FA71E6">
        <w:rPr>
          <w:lang w:val="en-GB"/>
        </w:rPr>
        <w:t>120</w:t>
      </w:r>
    </w:p>
    <w:p w:rsidR="00715E7B" w:rsidRPr="0068741B" w:rsidRDefault="007C471F" w:rsidP="0068741B">
      <w:r w:rsidRPr="0068741B">
        <w:t>leaders of Dardania have come seeking allied arms.”</w:t>
      </w:r>
    </w:p>
    <w:p w:rsidR="007C471F" w:rsidRPr="00AE2CDA" w:rsidRDefault="00EC15B3" w:rsidP="00425EFE">
      <w:pPr>
        <w:pStyle w:val="latin"/>
      </w:pPr>
      <w:r w:rsidRPr="00AE2CDA">
        <w:t>obstipuit tanto percussus nomine Pallas:</w:t>
      </w:r>
    </w:p>
    <w:p w:rsidR="00A87F93" w:rsidRPr="0068741B" w:rsidRDefault="007C471F" w:rsidP="0068741B">
      <w:r w:rsidRPr="0068741B">
        <w:t>Pallas was dumbfounded, struck by such a  great name:</w:t>
      </w:r>
    </w:p>
    <w:p w:rsidR="007C471F" w:rsidRPr="00AE2CDA" w:rsidRDefault="00417EE3" w:rsidP="00425EFE">
      <w:pPr>
        <w:pStyle w:val="latin"/>
      </w:pPr>
      <w:r w:rsidRPr="00AE2CDA">
        <w:lastRenderedPageBreak/>
        <w:t>Egredere O quicumque es,</w:t>
      </w:r>
      <w:r w:rsidR="00EC15B3" w:rsidRPr="00AE2CDA">
        <w:t xml:space="preserve"> ait</w:t>
      </w:r>
      <w:r w:rsidRPr="00AE2CDA">
        <w:t>,</w:t>
      </w:r>
      <w:r w:rsidR="00EC15B3" w:rsidRPr="00AE2CDA">
        <w:t xml:space="preserve"> </w:t>
      </w:r>
      <w:r w:rsidRPr="00AE2CDA">
        <w:t>C</w:t>
      </w:r>
      <w:r w:rsidR="00EC15B3" w:rsidRPr="00AE2CDA">
        <w:t>oramque parentem</w:t>
      </w:r>
    </w:p>
    <w:p w:rsidR="00A87F93" w:rsidRPr="0068741B" w:rsidRDefault="007C471F" w:rsidP="0068741B">
      <w:r w:rsidRPr="0068741B">
        <w:t>“</w:t>
      </w:r>
      <w:r w:rsidR="00E22DBC" w:rsidRPr="0068741B">
        <w:t>Disembark</w:t>
      </w:r>
      <w:r w:rsidRPr="0068741B">
        <w:t xml:space="preserve">, whoever </w:t>
      </w:r>
      <w:r w:rsidR="00417EE3" w:rsidRPr="0068741B">
        <w:t>th</w:t>
      </w:r>
      <w:r w:rsidRPr="0068741B">
        <w:t>ou ar</w:t>
      </w:r>
      <w:r w:rsidR="00417EE3" w:rsidRPr="0068741B">
        <w:t>t</w:t>
      </w:r>
      <w:r w:rsidRPr="0068741B">
        <w:t>,” says</w:t>
      </w:r>
      <w:r w:rsidR="00417EE3" w:rsidRPr="0068741B">
        <w:t xml:space="preserve"> he,</w:t>
      </w:r>
      <w:r w:rsidRPr="0068741B">
        <w:t xml:space="preserve"> “a</w:t>
      </w:r>
      <w:r w:rsidR="00417EE3" w:rsidRPr="0068741B">
        <w:t>nd talk face to face with my father,</w:t>
      </w:r>
    </w:p>
    <w:p w:rsidR="007C471F" w:rsidRPr="00AE2CDA" w:rsidRDefault="009176A5" w:rsidP="00425EFE">
      <w:pPr>
        <w:pStyle w:val="latin"/>
      </w:pPr>
      <w:r w:rsidRPr="00AE2CDA">
        <w:t>a</w:t>
      </w:r>
      <w:r w:rsidR="00EC15B3" w:rsidRPr="00AE2CDA">
        <w:t>dloquere</w:t>
      </w:r>
      <w:r w:rsidRPr="00AE2CDA">
        <w:t>,</w:t>
      </w:r>
      <w:r w:rsidR="00EC15B3" w:rsidRPr="00AE2CDA">
        <w:t xml:space="preserve"> ac no</w:t>
      </w:r>
      <w:r w:rsidRPr="00AE2CDA">
        <w:t>stris succede penatibus hospes.</w:t>
      </w:r>
    </w:p>
    <w:p w:rsidR="00A87F93" w:rsidRPr="0068741B" w:rsidRDefault="007C471F" w:rsidP="0068741B">
      <w:r w:rsidRPr="0068741B">
        <w:t xml:space="preserve">and </w:t>
      </w:r>
      <w:r w:rsidR="009176A5" w:rsidRPr="0068741B">
        <w:t>go up to</w:t>
      </w:r>
      <w:r w:rsidRPr="0068741B">
        <w:t xml:space="preserve"> our household gods as a guest.”</w:t>
      </w:r>
    </w:p>
    <w:p w:rsidR="007C471F" w:rsidRPr="00AE2CDA" w:rsidRDefault="00EC15B3" w:rsidP="00425EFE">
      <w:pPr>
        <w:pStyle w:val="latin"/>
      </w:pPr>
      <w:r w:rsidRPr="00AE2CDA">
        <w:t>excepitque ma</w:t>
      </w:r>
      <w:r w:rsidR="009176A5" w:rsidRPr="00AE2CDA">
        <w:t>nu dextramque amplexus inhaesit.</w:t>
      </w:r>
    </w:p>
    <w:p w:rsidR="007C471F" w:rsidRPr="0068741B" w:rsidRDefault="007C471F" w:rsidP="0068741B">
      <w:r w:rsidRPr="0068741B">
        <w:t xml:space="preserve">And he </w:t>
      </w:r>
      <w:r w:rsidR="00E3192B">
        <w:t>welcomed</w:t>
      </w:r>
      <w:r w:rsidRPr="0068741B">
        <w:t xml:space="preserve"> him with his hand</w:t>
      </w:r>
      <w:r w:rsidR="00E3192B">
        <w:t>,</w:t>
      </w:r>
      <w:r w:rsidRPr="0068741B">
        <w:t xml:space="preserve"> and </w:t>
      </w:r>
      <w:r w:rsidR="009176A5" w:rsidRPr="0068741B">
        <w:t>grasping his</w:t>
      </w:r>
      <w:r w:rsidRPr="0068741B">
        <w:t xml:space="preserve"> right hand</w:t>
      </w:r>
      <w:r w:rsidR="00383C8B" w:rsidRPr="0068741B">
        <w:t>,</w:t>
      </w:r>
      <w:r w:rsidR="009176A5" w:rsidRPr="0068741B">
        <w:t xml:space="preserve"> he clung to it,</w:t>
      </w:r>
    </w:p>
    <w:p w:rsidR="00EC15B3" w:rsidRPr="00FA71E6" w:rsidRDefault="00EC15B3" w:rsidP="00425EFE">
      <w:pPr>
        <w:pStyle w:val="latin"/>
      </w:pPr>
      <w:r w:rsidRPr="00FA71E6">
        <w:t>progressi subeunt luco fluviumque relinquunt.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125</w:t>
      </w:r>
    </w:p>
    <w:p w:rsidR="007C471F" w:rsidRPr="0068741B" w:rsidRDefault="009176A5" w:rsidP="0068741B">
      <w:r w:rsidRPr="0068741B">
        <w:t>Going</w:t>
      </w:r>
      <w:r w:rsidR="007C471F" w:rsidRPr="0068741B">
        <w:t xml:space="preserve"> forward</w:t>
      </w:r>
      <w:r w:rsidRPr="0068741B">
        <w:t>,</w:t>
      </w:r>
      <w:r w:rsidR="007C471F" w:rsidRPr="0068741B">
        <w:t xml:space="preserve"> they </w:t>
      </w:r>
      <w:r w:rsidRPr="0068741B">
        <w:t>come up to</w:t>
      </w:r>
      <w:r w:rsidR="007C471F" w:rsidRPr="0068741B">
        <w:t xml:space="preserve"> the grove and leave </w:t>
      </w:r>
      <w:r w:rsidR="00383C8B" w:rsidRPr="0068741B">
        <w:t xml:space="preserve">behind </w:t>
      </w:r>
      <w:r w:rsidR="007C471F" w:rsidRPr="0068741B">
        <w:t>the river.</w:t>
      </w:r>
    </w:p>
    <w:p w:rsidR="007C471F" w:rsidRPr="00FA71E6" w:rsidRDefault="009176A5" w:rsidP="00425EFE">
      <w:pPr>
        <w:pStyle w:val="latin"/>
      </w:pPr>
      <w:r w:rsidRPr="00FA71E6">
        <w:t>t</w:t>
      </w:r>
      <w:r w:rsidR="00EC15B3" w:rsidRPr="00FA71E6">
        <w:t>um regem Aeneas dictis adfatur amicis:</w:t>
      </w:r>
    </w:p>
    <w:p w:rsidR="007C471F" w:rsidRPr="0068741B" w:rsidRDefault="007C471F" w:rsidP="0068741B">
      <w:r w:rsidRPr="0068741B">
        <w:t>Then Aeneas addresses the king with friendly words:</w:t>
      </w:r>
    </w:p>
    <w:p w:rsidR="002A3448" w:rsidRPr="00AE2CDA" w:rsidRDefault="009176A5" w:rsidP="00425EFE">
      <w:pPr>
        <w:pStyle w:val="latin"/>
      </w:pPr>
      <w:r w:rsidRPr="00AE2CDA">
        <w:t>O</w:t>
      </w:r>
      <w:r w:rsidR="00EC15B3" w:rsidRPr="00AE2CDA">
        <w:t>ptime Graiugenum, cui me Fortuna precari</w:t>
      </w:r>
    </w:p>
    <w:p w:rsidR="002A3448" w:rsidRPr="0068741B" w:rsidRDefault="00B1075C" w:rsidP="0068741B">
      <w:r>
        <w:t>O b</w:t>
      </w:r>
      <w:r w:rsidR="002A3448" w:rsidRPr="0068741B">
        <w:t>est of the Greek-born, to whom Fortune has wished me to pray</w:t>
      </w:r>
    </w:p>
    <w:p w:rsidR="002A3448" w:rsidRPr="0068741B" w:rsidRDefault="00EC15B3" w:rsidP="00295873">
      <w:pPr>
        <w:pStyle w:val="latin"/>
      </w:pPr>
      <w:r w:rsidRPr="0068741B">
        <w:t>et vitta comptos voluit praetendere ramos,</w:t>
      </w:r>
    </w:p>
    <w:p w:rsidR="00A87F93" w:rsidRPr="0068741B" w:rsidRDefault="002A3448" w:rsidP="0068741B">
      <w:r w:rsidRPr="0068741B">
        <w:t xml:space="preserve">and to hold out branches </w:t>
      </w:r>
      <w:r w:rsidR="008E635B" w:rsidRPr="0068741B">
        <w:t>adorned</w:t>
      </w:r>
      <w:r w:rsidRPr="0068741B">
        <w:t xml:space="preserve"> with </w:t>
      </w:r>
      <w:r w:rsidR="00B1075C">
        <w:t xml:space="preserve">a </w:t>
      </w:r>
      <w:r w:rsidR="008E635B" w:rsidRPr="0068741B">
        <w:t xml:space="preserve">ritual </w:t>
      </w:r>
      <w:r w:rsidRPr="0068741B">
        <w:t>band,</w:t>
      </w:r>
    </w:p>
    <w:p w:rsidR="002A3448" w:rsidRPr="00AE2CDA" w:rsidRDefault="00EC15B3" w:rsidP="00425EFE">
      <w:pPr>
        <w:pStyle w:val="latin"/>
      </w:pPr>
      <w:r w:rsidRPr="00AE2CDA">
        <w:t>non equidem extimui Danaum quod ductor et Arcas</w:t>
      </w:r>
    </w:p>
    <w:p w:rsidR="00A87F93" w:rsidRPr="0068741B" w:rsidRDefault="000E4D82" w:rsidP="0068741B">
      <w:r>
        <w:t>i</w:t>
      </w:r>
      <w:r w:rsidR="008E635B" w:rsidRPr="0068741B">
        <w:t>ndeed I fear</w:t>
      </w:r>
      <w:r>
        <w:t>ed not for that</w:t>
      </w:r>
      <w:r w:rsidR="00EC5973" w:rsidRPr="0068741B">
        <w:t xml:space="preserve"> </w:t>
      </w:r>
      <w:r w:rsidR="00CA145C" w:rsidRPr="0068741B">
        <w:t>thou wast</w:t>
      </w:r>
      <w:r w:rsidR="002A3448" w:rsidRPr="0068741B">
        <w:t xml:space="preserve"> a leader of </w:t>
      </w:r>
      <w:r w:rsidR="008E635B" w:rsidRPr="0068741B">
        <w:t>Danaans</w:t>
      </w:r>
      <w:r w:rsidR="002A3448" w:rsidRPr="0068741B">
        <w:t xml:space="preserve"> and an Arcadian</w:t>
      </w:r>
    </w:p>
    <w:p w:rsidR="002A3448" w:rsidRPr="00FA71E6" w:rsidRDefault="00EC15B3" w:rsidP="00425EFE">
      <w:pPr>
        <w:pStyle w:val="latin"/>
      </w:pPr>
      <w:r w:rsidRPr="00FA71E6">
        <w:t>quodque a stirpe fores geminis coniunctus Atridis;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130</w:t>
      </w:r>
    </w:p>
    <w:p w:rsidR="00D1139C" w:rsidRPr="0068741B" w:rsidRDefault="002A3448" w:rsidP="0068741B">
      <w:r w:rsidRPr="0068741B">
        <w:t xml:space="preserve">and </w:t>
      </w:r>
      <w:r w:rsidR="008E635B" w:rsidRPr="0068741B">
        <w:t xml:space="preserve">for </w:t>
      </w:r>
      <w:r w:rsidR="00CA145C" w:rsidRPr="0068741B">
        <w:t>that th</w:t>
      </w:r>
      <w:r w:rsidR="00EC5973" w:rsidRPr="0068741B">
        <w:t xml:space="preserve">ou </w:t>
      </w:r>
      <w:r w:rsidR="00CA145C" w:rsidRPr="0068741B">
        <w:t>wast</w:t>
      </w:r>
      <w:r w:rsidR="00EC5973" w:rsidRPr="0068741B">
        <w:t xml:space="preserve"> </w:t>
      </w:r>
      <w:r w:rsidR="00CA145C" w:rsidRPr="0068741B">
        <w:t>joined</w:t>
      </w:r>
      <w:r w:rsidR="00EC5973" w:rsidRPr="0068741B">
        <w:t xml:space="preserve"> by </w:t>
      </w:r>
      <w:r w:rsidR="008E635B" w:rsidRPr="0068741B">
        <w:t>stock</w:t>
      </w:r>
      <w:r w:rsidR="00EC5973" w:rsidRPr="0068741B">
        <w:t xml:space="preserve"> to the </w:t>
      </w:r>
      <w:r w:rsidR="00CA145C" w:rsidRPr="0068741B">
        <w:t>twin</w:t>
      </w:r>
      <w:r w:rsidR="00EC5973" w:rsidRPr="0068741B">
        <w:t xml:space="preserve"> </w:t>
      </w:r>
      <w:r w:rsidR="008E635B" w:rsidRPr="0068741B">
        <w:t>Atrides</w:t>
      </w:r>
      <w:r w:rsidR="00EC5973" w:rsidRPr="0068741B">
        <w:t>;</w:t>
      </w:r>
    </w:p>
    <w:p w:rsidR="00EC5973" w:rsidRPr="00FA71E6" w:rsidRDefault="00EC15B3" w:rsidP="00425EFE">
      <w:pPr>
        <w:pStyle w:val="latin"/>
      </w:pPr>
      <w:r w:rsidRPr="00FA71E6">
        <w:t>sed mea me virtus et sancta oracula divum</w:t>
      </w:r>
    </w:p>
    <w:p w:rsidR="00EC5973" w:rsidRPr="0068741B" w:rsidRDefault="00CA145C" w:rsidP="0068741B">
      <w:r w:rsidRPr="0068741B">
        <w:t>b</w:t>
      </w:r>
      <w:r w:rsidR="00EC5973" w:rsidRPr="0068741B">
        <w:t xml:space="preserve">ut </w:t>
      </w:r>
      <w:r w:rsidR="008E635B" w:rsidRPr="0068741B">
        <w:t xml:space="preserve">‘twas </w:t>
      </w:r>
      <w:r w:rsidR="00EC5973" w:rsidRPr="0068741B">
        <w:t xml:space="preserve">my </w:t>
      </w:r>
      <w:r w:rsidRPr="0068741B">
        <w:t>valour</w:t>
      </w:r>
      <w:r w:rsidR="00EC5973" w:rsidRPr="0068741B">
        <w:t xml:space="preserve"> and the holy oracles of the gods</w:t>
      </w:r>
    </w:p>
    <w:p w:rsidR="00EC5973" w:rsidRPr="00AE2CDA" w:rsidRDefault="00EC15B3" w:rsidP="00425EFE">
      <w:pPr>
        <w:pStyle w:val="latin"/>
      </w:pPr>
      <w:r w:rsidRPr="00AE2CDA">
        <w:t>cognatique patres, tua terris didita fama,</w:t>
      </w:r>
    </w:p>
    <w:p w:rsidR="00D1139C" w:rsidRPr="0068741B" w:rsidRDefault="00EC5973" w:rsidP="0068741B">
      <w:r w:rsidRPr="0068741B">
        <w:t xml:space="preserve">and our related fathers and </w:t>
      </w:r>
      <w:r w:rsidR="00CA145C" w:rsidRPr="0068741B">
        <w:t>thy</w:t>
      </w:r>
      <w:r w:rsidRPr="0068741B">
        <w:t xml:space="preserve"> fam</w:t>
      </w:r>
      <w:r w:rsidR="00CA145C" w:rsidRPr="0068741B">
        <w:t>e</w:t>
      </w:r>
      <w:r w:rsidRPr="0068741B">
        <w:t xml:space="preserve"> </w:t>
      </w:r>
      <w:r w:rsidR="008E635B" w:rsidRPr="0068741B">
        <w:t>spread</w:t>
      </w:r>
      <w:r w:rsidRPr="0068741B">
        <w:t xml:space="preserve"> throughout</w:t>
      </w:r>
      <w:r w:rsidR="008E635B" w:rsidRPr="0068741B">
        <w:t xml:space="preserve"> the</w:t>
      </w:r>
      <w:r w:rsidRPr="0068741B">
        <w:t xml:space="preserve"> lands</w:t>
      </w:r>
    </w:p>
    <w:p w:rsidR="00EC5973" w:rsidRPr="00FA71E6" w:rsidRDefault="00EC15B3" w:rsidP="00425EFE">
      <w:pPr>
        <w:pStyle w:val="latin"/>
      </w:pPr>
      <w:r w:rsidRPr="00FA71E6">
        <w:t>coniunxere tibi et fatis egere volentem.</w:t>
      </w:r>
    </w:p>
    <w:p w:rsidR="00D1139C" w:rsidRPr="0068741B" w:rsidRDefault="008E635B" w:rsidP="0068741B">
      <w:r w:rsidRPr="0068741B">
        <w:t>that</w:t>
      </w:r>
      <w:r w:rsidR="00EC5973" w:rsidRPr="0068741B">
        <w:t xml:space="preserve"> </w:t>
      </w:r>
      <w:r w:rsidR="0049326E">
        <w:t xml:space="preserve">have </w:t>
      </w:r>
      <w:r w:rsidR="00EC5973" w:rsidRPr="0068741B">
        <w:t xml:space="preserve">joined me to </w:t>
      </w:r>
      <w:r w:rsidR="00CA145C" w:rsidRPr="0068741B">
        <w:t>thee</w:t>
      </w:r>
      <w:r w:rsidR="00EC5973" w:rsidRPr="0068741B">
        <w:t xml:space="preserve"> and </w:t>
      </w:r>
      <w:r w:rsidR="0049326E">
        <w:t>have dri</w:t>
      </w:r>
      <w:r w:rsidRPr="0068741B">
        <w:t>ve</w:t>
      </w:r>
      <w:r w:rsidR="0049326E">
        <w:t>n</w:t>
      </w:r>
      <w:r w:rsidR="00EC5973" w:rsidRPr="0068741B">
        <w:t xml:space="preserve"> me, willingly, by the fates.</w:t>
      </w:r>
    </w:p>
    <w:p w:rsidR="00EC5973" w:rsidRPr="00AE2CDA" w:rsidRDefault="00EC15B3" w:rsidP="00425EFE">
      <w:pPr>
        <w:pStyle w:val="latin"/>
      </w:pPr>
      <w:r w:rsidRPr="00AE2CDA">
        <w:t>Dardanus, Iliacae primus pater urbis et auctor,</w:t>
      </w:r>
    </w:p>
    <w:p w:rsidR="00D1139C" w:rsidRPr="0068741B" w:rsidRDefault="00EC5973" w:rsidP="0068741B">
      <w:r w:rsidRPr="0068741B">
        <w:t xml:space="preserve">Dardanus, the first father and founder of </w:t>
      </w:r>
      <w:r w:rsidR="0048146F" w:rsidRPr="0068741B">
        <w:t>Ilus’</w:t>
      </w:r>
      <w:r w:rsidRPr="0068741B">
        <w:t xml:space="preserve"> city,</w:t>
      </w:r>
    </w:p>
    <w:p w:rsidR="00EC5973" w:rsidRPr="00FA71E6" w:rsidRDefault="00EC15B3" w:rsidP="00425EFE">
      <w:pPr>
        <w:pStyle w:val="latin"/>
      </w:pPr>
      <w:r w:rsidRPr="00FA71E6">
        <w:t>Electra, ut Grai perhibent, Atlantide cretus,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135</w:t>
      </w:r>
    </w:p>
    <w:p w:rsidR="00D1139C" w:rsidRPr="0068741B" w:rsidRDefault="00EC5973" w:rsidP="0068741B">
      <w:r w:rsidRPr="0068741B">
        <w:t xml:space="preserve">sprung from Electra the daughter of Atlas, as the Greeks </w:t>
      </w:r>
      <w:r w:rsidR="00AC6CFD" w:rsidRPr="0068741B">
        <w:t>maintain</w:t>
      </w:r>
      <w:r w:rsidRPr="0068741B">
        <w:t>,</w:t>
      </w:r>
    </w:p>
    <w:p w:rsidR="00390690" w:rsidRPr="00FA71E6" w:rsidRDefault="00EC15B3" w:rsidP="00425EFE">
      <w:pPr>
        <w:pStyle w:val="latin"/>
      </w:pPr>
      <w:r w:rsidRPr="00FA71E6">
        <w:t>advehitur Teucros; Electram maximus Atlas</w:t>
      </w:r>
    </w:p>
    <w:p w:rsidR="00D1139C" w:rsidRPr="0068741B" w:rsidRDefault="00390690" w:rsidP="0068741B">
      <w:r w:rsidRPr="0068741B">
        <w:t>travel</w:t>
      </w:r>
      <w:r w:rsidR="00985750" w:rsidRPr="0068741B">
        <w:t>s</w:t>
      </w:r>
      <w:r w:rsidRPr="0068741B">
        <w:t xml:space="preserve"> to the </w:t>
      </w:r>
      <w:r w:rsidR="00CA145C" w:rsidRPr="0068741B">
        <w:t>Teucrians</w:t>
      </w:r>
      <w:r w:rsidRPr="0068741B">
        <w:t xml:space="preserve">; </w:t>
      </w:r>
      <w:r w:rsidR="00AC6CFD" w:rsidRPr="0068741B">
        <w:t>the most</w:t>
      </w:r>
      <w:r w:rsidR="009C0318" w:rsidRPr="0068741B">
        <w:t xml:space="preserve"> </w:t>
      </w:r>
      <w:r w:rsidR="00AC6CFD" w:rsidRPr="0068741B">
        <w:t>mighty</w:t>
      </w:r>
      <w:r w:rsidRPr="0068741B">
        <w:t xml:space="preserve"> Atlas begot Electra,</w:t>
      </w:r>
    </w:p>
    <w:p w:rsidR="00390690" w:rsidRPr="00FA71E6" w:rsidRDefault="00EC15B3" w:rsidP="00425EFE">
      <w:pPr>
        <w:pStyle w:val="latin"/>
      </w:pPr>
      <w:r w:rsidRPr="00FA71E6">
        <w:t>edidit, a</w:t>
      </w:r>
      <w:r w:rsidR="009C0318" w:rsidRPr="00FA71E6">
        <w:t>etherios umero qui sustinet orbe</w:t>
      </w:r>
      <w:r w:rsidRPr="00FA71E6">
        <w:t>s.</w:t>
      </w:r>
    </w:p>
    <w:p w:rsidR="00D1139C" w:rsidRPr="0068741B" w:rsidRDefault="00390690" w:rsidP="0068741B">
      <w:r w:rsidRPr="0068741B">
        <w:t xml:space="preserve">he who holds up the </w:t>
      </w:r>
      <w:r w:rsidR="00AC6CFD" w:rsidRPr="0068741B">
        <w:t>ethereal</w:t>
      </w:r>
      <w:r w:rsidRPr="0068741B">
        <w:t xml:space="preserve"> </w:t>
      </w:r>
      <w:r w:rsidR="00AC6CFD" w:rsidRPr="0068741B">
        <w:t>orbits</w:t>
      </w:r>
      <w:r w:rsidRPr="0068741B">
        <w:t xml:space="preserve"> on his shoulder.</w:t>
      </w:r>
    </w:p>
    <w:p w:rsidR="00390690" w:rsidRPr="00AE2CDA" w:rsidRDefault="00EC15B3" w:rsidP="00425EFE">
      <w:pPr>
        <w:pStyle w:val="latin"/>
      </w:pPr>
      <w:r w:rsidRPr="00AE2CDA">
        <w:t>vobis Mercurius pater est, quem candida Maia</w:t>
      </w:r>
    </w:p>
    <w:p w:rsidR="00390690" w:rsidRPr="0068741B" w:rsidRDefault="00390690" w:rsidP="0068741B">
      <w:r w:rsidRPr="0068741B">
        <w:t xml:space="preserve">Mercury is </w:t>
      </w:r>
      <w:r w:rsidR="007818D4">
        <w:t>your</w:t>
      </w:r>
      <w:r w:rsidRPr="0068741B">
        <w:t xml:space="preserve"> father, whom bright Maia</w:t>
      </w:r>
    </w:p>
    <w:p w:rsidR="00390690" w:rsidRPr="00FA71E6" w:rsidRDefault="00EC15B3" w:rsidP="00425EFE">
      <w:pPr>
        <w:pStyle w:val="latin"/>
      </w:pPr>
      <w:r w:rsidRPr="00FA71E6">
        <w:t>Cyllenae gelido conceptum vertice fudit;</w:t>
      </w:r>
    </w:p>
    <w:p w:rsidR="00D1139C" w:rsidRPr="0068741B" w:rsidRDefault="00390690" w:rsidP="0068741B">
      <w:r w:rsidRPr="0068741B">
        <w:t xml:space="preserve">conceived and </w:t>
      </w:r>
      <w:r w:rsidR="00AC6CFD" w:rsidRPr="0068741B">
        <w:t>brought forth</w:t>
      </w:r>
      <w:r w:rsidRPr="0068741B">
        <w:t xml:space="preserve"> on the icy summit of Mount Cyllene</w:t>
      </w:r>
      <w:r w:rsidR="000940FB" w:rsidRPr="0068741B">
        <w:t>;</w:t>
      </w:r>
    </w:p>
    <w:p w:rsidR="00390690" w:rsidRPr="00FA71E6" w:rsidRDefault="00EC15B3" w:rsidP="00425EFE">
      <w:pPr>
        <w:pStyle w:val="latin"/>
      </w:pPr>
      <w:r w:rsidRPr="00FA71E6">
        <w:t>at Maiam, auditis si quicquam credimus, Atlas,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140</w:t>
      </w:r>
    </w:p>
    <w:p w:rsidR="00D1139C" w:rsidRPr="0068741B" w:rsidRDefault="00AF66EC" w:rsidP="0068741B">
      <w:r w:rsidRPr="0068741B">
        <w:t xml:space="preserve">but Atlas </w:t>
      </w:r>
      <w:r w:rsidR="00FA71E6" w:rsidRPr="0068741B">
        <w:t>generates</w:t>
      </w:r>
      <w:r w:rsidRPr="0068741B">
        <w:t xml:space="preserve"> Maia, if </w:t>
      </w:r>
      <w:r w:rsidR="000940FB" w:rsidRPr="0068741B">
        <w:t xml:space="preserve">in any way </w:t>
      </w:r>
      <w:r w:rsidRPr="0068741B">
        <w:t>w</w:t>
      </w:r>
      <w:r w:rsidR="00390690" w:rsidRPr="0068741B">
        <w:t>e believe</w:t>
      </w:r>
      <w:r w:rsidRPr="0068741B">
        <w:t xml:space="preserve"> </w:t>
      </w:r>
      <w:r w:rsidR="00390690" w:rsidRPr="0068741B">
        <w:t xml:space="preserve">what </w:t>
      </w:r>
      <w:r w:rsidR="00D1139C" w:rsidRPr="0068741B">
        <w:t>is heard,</w:t>
      </w:r>
    </w:p>
    <w:p w:rsidR="00390690" w:rsidRPr="00FA71E6" w:rsidRDefault="00EC15B3" w:rsidP="00425EFE">
      <w:pPr>
        <w:pStyle w:val="latin"/>
      </w:pPr>
      <w:r w:rsidRPr="00FA71E6">
        <w:lastRenderedPageBreak/>
        <w:t>idem Atlas generat caeli qui sidera tollit.</w:t>
      </w:r>
    </w:p>
    <w:p w:rsidR="00D1139C" w:rsidRPr="0068741B" w:rsidRDefault="00390690" w:rsidP="0068741B">
      <w:r w:rsidRPr="0068741B">
        <w:t>th</w:t>
      </w:r>
      <w:r w:rsidR="00AF66EC" w:rsidRPr="0068741B">
        <w:t>e</w:t>
      </w:r>
      <w:r w:rsidRPr="0068741B">
        <w:t xml:space="preserve"> </w:t>
      </w:r>
      <w:r w:rsidR="000940FB" w:rsidRPr="0068741B">
        <w:t>self</w:t>
      </w:r>
      <w:r w:rsidRPr="0068741B">
        <w:t>same Atlas who lifts up the stars of heaven.</w:t>
      </w:r>
    </w:p>
    <w:p w:rsidR="00B33EF2" w:rsidRPr="00FA71E6" w:rsidRDefault="00EC15B3" w:rsidP="00425EFE">
      <w:pPr>
        <w:pStyle w:val="latin"/>
      </w:pPr>
      <w:r w:rsidRPr="00FA71E6">
        <w:t>sic genus amborum scindit se sanguine ab uno.</w:t>
      </w:r>
    </w:p>
    <w:p w:rsidR="00D1139C" w:rsidRPr="0068741B" w:rsidRDefault="00B33EF2" w:rsidP="0068741B">
      <w:r w:rsidRPr="0068741B">
        <w:t xml:space="preserve">Thus the </w:t>
      </w:r>
      <w:r w:rsidR="00FA71E6" w:rsidRPr="0068741B">
        <w:t>race</w:t>
      </w:r>
      <w:r w:rsidRPr="0068741B">
        <w:t xml:space="preserve"> of us both divides from </w:t>
      </w:r>
      <w:r w:rsidR="003251BE" w:rsidRPr="0068741B">
        <w:t xml:space="preserve">the </w:t>
      </w:r>
      <w:r w:rsidRPr="0068741B">
        <w:t>one blood.</w:t>
      </w:r>
    </w:p>
    <w:p w:rsidR="00B33EF2" w:rsidRPr="00AE2CDA" w:rsidRDefault="00EC15B3" w:rsidP="00425EFE">
      <w:pPr>
        <w:pStyle w:val="latin"/>
      </w:pPr>
      <w:r w:rsidRPr="00AE2CDA">
        <w:t>his fretus non legatos neque prima per artem</w:t>
      </w:r>
    </w:p>
    <w:p w:rsidR="00B33EF2" w:rsidRPr="0068741B" w:rsidRDefault="00B33EF2" w:rsidP="0068741B">
      <w:r w:rsidRPr="0068741B">
        <w:t xml:space="preserve">Relying on </w:t>
      </w:r>
      <w:r w:rsidR="00BB2723">
        <w:t>these things</w:t>
      </w:r>
      <w:r w:rsidR="00980F29" w:rsidRPr="0068741B">
        <w:t>, neither</w:t>
      </w:r>
      <w:r w:rsidRPr="0068741B">
        <w:t xml:space="preserve"> </w:t>
      </w:r>
      <w:r w:rsidR="00980F29" w:rsidRPr="0068741B">
        <w:t xml:space="preserve">through </w:t>
      </w:r>
      <w:r w:rsidRPr="0068741B">
        <w:t xml:space="preserve">envoys </w:t>
      </w:r>
      <w:r w:rsidR="00980F29" w:rsidRPr="0068741B">
        <w:t>n</w:t>
      </w:r>
      <w:r w:rsidRPr="0068741B">
        <w:t>or</w:t>
      </w:r>
      <w:r w:rsidR="00980F29" w:rsidRPr="0068741B">
        <w:t xml:space="preserve"> </w:t>
      </w:r>
      <w:r w:rsidRPr="0068741B">
        <w:t>diplomacy</w:t>
      </w:r>
    </w:p>
    <w:p w:rsidR="00B33EF2" w:rsidRPr="00AE2CDA" w:rsidRDefault="00EC15B3" w:rsidP="00425EFE">
      <w:pPr>
        <w:pStyle w:val="latin"/>
      </w:pPr>
      <w:r w:rsidRPr="00AE2CDA">
        <w:t>temptamenta tui pepigi; me, me ipse meumque</w:t>
      </w:r>
    </w:p>
    <w:p w:rsidR="00D1139C" w:rsidRPr="0068741B" w:rsidRDefault="00980F29" w:rsidP="0068741B">
      <w:r w:rsidRPr="0068741B">
        <w:t xml:space="preserve">have I made </w:t>
      </w:r>
      <w:r w:rsidR="0060103A">
        <w:t>first attempts at a pact with</w:t>
      </w:r>
      <w:r w:rsidR="00B33EF2" w:rsidRPr="0068741B">
        <w:t xml:space="preserve"> </w:t>
      </w:r>
      <w:r w:rsidRPr="0068741B">
        <w:t>thee</w:t>
      </w:r>
      <w:r w:rsidR="00B33EF2" w:rsidRPr="0068741B">
        <w:t xml:space="preserve">; </w:t>
      </w:r>
      <w:r w:rsidRPr="0068741B">
        <w:t>me, myself, my own person</w:t>
      </w:r>
    </w:p>
    <w:p w:rsidR="00B33EF2" w:rsidRPr="00FA71E6" w:rsidRDefault="00EC15B3" w:rsidP="00425EFE">
      <w:pPr>
        <w:pStyle w:val="latin"/>
        <w:rPr>
          <w:lang w:val="en-GB"/>
        </w:rPr>
      </w:pPr>
      <w:r w:rsidRPr="00AE2CDA">
        <w:t>obieci caput et supplex ad limina veni.</w:t>
      </w:r>
      <w:r w:rsidR="00D1139C" w:rsidRPr="00AE2CDA">
        <w:tab/>
      </w:r>
      <w:r w:rsidR="00D1139C" w:rsidRPr="00AE2CDA">
        <w:tab/>
      </w:r>
      <w:r w:rsidR="00D1139C" w:rsidRPr="00AE2CDA">
        <w:tab/>
      </w:r>
      <w:r w:rsidR="00D1139C" w:rsidRPr="00AE2CDA">
        <w:tab/>
      </w:r>
      <w:r w:rsidR="00D1139C" w:rsidRPr="00AE2CDA">
        <w:tab/>
      </w:r>
      <w:r w:rsidRPr="00FA71E6">
        <w:rPr>
          <w:lang w:val="en-GB"/>
        </w:rPr>
        <w:t>145</w:t>
      </w:r>
    </w:p>
    <w:p w:rsidR="00D1139C" w:rsidRPr="0068741B" w:rsidRDefault="00980F29" w:rsidP="0068741B">
      <w:r w:rsidRPr="0068741B">
        <w:t>have I thrown before thee,</w:t>
      </w:r>
      <w:r w:rsidR="00B33EF2" w:rsidRPr="0068741B">
        <w:t xml:space="preserve"> a</w:t>
      </w:r>
      <w:r w:rsidRPr="0068741B">
        <w:t>nd</w:t>
      </w:r>
      <w:r w:rsidR="00FA71E6" w:rsidRPr="0068741B">
        <w:t xml:space="preserve"> in supplication</w:t>
      </w:r>
      <w:r w:rsidRPr="0068741B">
        <w:t xml:space="preserve"> have </w:t>
      </w:r>
      <w:r w:rsidR="00FA71E6" w:rsidRPr="0068741B">
        <w:t xml:space="preserve">I </w:t>
      </w:r>
      <w:r w:rsidRPr="0068741B">
        <w:t>come</w:t>
      </w:r>
      <w:r w:rsidR="00B33EF2" w:rsidRPr="0068741B">
        <w:t xml:space="preserve"> to </w:t>
      </w:r>
      <w:r w:rsidRPr="0068741B">
        <w:t xml:space="preserve">thy </w:t>
      </w:r>
      <w:r w:rsidR="00B33EF2" w:rsidRPr="0068741B">
        <w:t>threshold.</w:t>
      </w:r>
    </w:p>
    <w:p w:rsidR="00B33EF2" w:rsidRPr="00FA71E6" w:rsidRDefault="00EC15B3" w:rsidP="00425EFE">
      <w:pPr>
        <w:pStyle w:val="latin"/>
      </w:pPr>
      <w:r w:rsidRPr="00FA71E6">
        <w:t>gens eadem quae te crudeli Daunia bello</w:t>
      </w:r>
    </w:p>
    <w:p w:rsidR="00D1139C" w:rsidRPr="0068741B" w:rsidRDefault="0082770D" w:rsidP="0068741B">
      <w:r w:rsidRPr="0068741B">
        <w:t>The same</w:t>
      </w:r>
      <w:r w:rsidR="00AD192A" w:rsidRPr="0068741B">
        <w:t xml:space="preserve"> nation </w:t>
      </w:r>
      <w:r w:rsidRPr="0068741B">
        <w:t>which harrie</w:t>
      </w:r>
      <w:r w:rsidR="00AD192A" w:rsidRPr="0068741B">
        <w:t>s</w:t>
      </w:r>
      <w:r w:rsidRPr="0068741B">
        <w:t xml:space="preserve"> </w:t>
      </w:r>
      <w:r w:rsidR="00AD192A" w:rsidRPr="0068741B">
        <w:t>thee</w:t>
      </w:r>
      <w:r w:rsidRPr="0068741B">
        <w:t xml:space="preserve"> in cruel war,</w:t>
      </w:r>
      <w:r w:rsidR="00FA71E6" w:rsidRPr="0068741B">
        <w:t xml:space="preserve"> the Daunian,</w:t>
      </w:r>
    </w:p>
    <w:p w:rsidR="0082770D" w:rsidRPr="00FA71E6" w:rsidRDefault="00EC15B3" w:rsidP="00425EFE">
      <w:pPr>
        <w:pStyle w:val="latin"/>
      </w:pPr>
      <w:r w:rsidRPr="00FA71E6">
        <w:t>insequitur nos</w:t>
      </w:r>
      <w:r w:rsidR="0060103A">
        <w:t>;</w:t>
      </w:r>
      <w:r w:rsidRPr="00FA71E6">
        <w:t xml:space="preserve"> </w:t>
      </w:r>
      <w:r w:rsidR="0060103A">
        <w:t xml:space="preserve">[semicolon moved] </w:t>
      </w:r>
      <w:r w:rsidRPr="00FA71E6">
        <w:t>si pellant nihil afore credunt</w:t>
      </w:r>
    </w:p>
    <w:p w:rsidR="00D1139C" w:rsidRPr="0068741B" w:rsidRDefault="0082770D" w:rsidP="0068741B">
      <w:r w:rsidRPr="0068741B">
        <w:t xml:space="preserve">harries </w:t>
      </w:r>
      <w:r w:rsidR="00AD192A" w:rsidRPr="0068741B">
        <w:t>[</w:t>
      </w:r>
      <w:r w:rsidRPr="0068741B">
        <w:t>us</w:t>
      </w:r>
      <w:r w:rsidR="00AD192A" w:rsidRPr="0068741B">
        <w:t>]</w:t>
      </w:r>
      <w:r w:rsidR="00FA71E6" w:rsidRPr="0068741B">
        <w:t xml:space="preserve">; </w:t>
      </w:r>
      <w:r w:rsidR="00AD192A" w:rsidRPr="0068741B">
        <w:t xml:space="preserve">should </w:t>
      </w:r>
      <w:r w:rsidR="00FA71E6" w:rsidRPr="0068741B">
        <w:t xml:space="preserve">they </w:t>
      </w:r>
      <w:r w:rsidRPr="0068741B">
        <w:t>drive us out</w:t>
      </w:r>
      <w:r w:rsidR="00AD192A" w:rsidRPr="0068741B">
        <w:t>,</w:t>
      </w:r>
      <w:r w:rsidRPr="0068741B">
        <w:t xml:space="preserve"> they believe that nothing will be </w:t>
      </w:r>
      <w:r w:rsidR="0060103A">
        <w:t>lacking</w:t>
      </w:r>
    </w:p>
    <w:p w:rsidR="0082770D" w:rsidRPr="00AE2CDA" w:rsidRDefault="00EC15B3" w:rsidP="00425EFE">
      <w:pPr>
        <w:pStyle w:val="latin"/>
      </w:pPr>
      <w:r w:rsidRPr="00AE2CDA">
        <w:t>quin omnem Hesperiam penitus sua sub iuga mittant,</w:t>
      </w:r>
    </w:p>
    <w:p w:rsidR="00D1139C" w:rsidRPr="0068741B" w:rsidRDefault="00AD192A" w:rsidP="0068741B">
      <w:r w:rsidRPr="0068741B">
        <w:t xml:space="preserve">for them to </w:t>
      </w:r>
      <w:r w:rsidR="0082770D" w:rsidRPr="0068741B">
        <w:t xml:space="preserve">send all Hesperia deep </w:t>
      </w:r>
      <w:r w:rsidRPr="0068741B">
        <w:t>beneath</w:t>
      </w:r>
      <w:r w:rsidR="0082770D" w:rsidRPr="0068741B">
        <w:t xml:space="preserve"> their yoke</w:t>
      </w:r>
      <w:r w:rsidR="0060103A">
        <w:t>s</w:t>
      </w:r>
      <w:r w:rsidR="0082770D" w:rsidRPr="0068741B">
        <w:t>,</w:t>
      </w:r>
    </w:p>
    <w:p w:rsidR="0082770D" w:rsidRPr="00AE2CDA" w:rsidRDefault="00EC15B3" w:rsidP="00425EFE">
      <w:pPr>
        <w:pStyle w:val="latin"/>
      </w:pPr>
      <w:r w:rsidRPr="00AE2CDA">
        <w:t>et mare quod supra teneant quodque adluit infra.</w:t>
      </w:r>
    </w:p>
    <w:p w:rsidR="0082770D" w:rsidRPr="0068741B" w:rsidRDefault="0082770D" w:rsidP="0068741B">
      <w:r w:rsidRPr="0068741B">
        <w:t xml:space="preserve">and </w:t>
      </w:r>
      <w:r w:rsidR="00AD192A" w:rsidRPr="0068741B">
        <w:t>to</w:t>
      </w:r>
      <w:r w:rsidRPr="0068741B">
        <w:t xml:space="preserve"> hold the sea </w:t>
      </w:r>
      <w:r w:rsidR="00AD192A" w:rsidRPr="0068741B">
        <w:t>that</w:t>
      </w:r>
      <w:r w:rsidRPr="0068741B">
        <w:t xml:space="preserve"> washes above and the one </w:t>
      </w:r>
      <w:r w:rsidR="00AD192A" w:rsidRPr="0068741B">
        <w:t>that</w:t>
      </w:r>
      <w:r w:rsidRPr="0068741B">
        <w:t xml:space="preserve"> washes below.</w:t>
      </w:r>
    </w:p>
    <w:p w:rsidR="0082770D" w:rsidRPr="00FA71E6" w:rsidRDefault="00EC15B3" w:rsidP="00425EFE">
      <w:pPr>
        <w:pStyle w:val="latin"/>
      </w:pPr>
      <w:r w:rsidRPr="00FA71E6">
        <w:t>accipe daque fidem. sunt nobis fortia b</w:t>
      </w:r>
      <w:r w:rsidRPr="00B27BBE">
        <w:rPr>
          <w:rStyle w:val="latinChar"/>
          <w:rFonts w:ascii="Calibri" w:hAnsi="Calibri"/>
          <w:lang w:val="en-GB"/>
        </w:rPr>
        <w:t>e</w:t>
      </w:r>
      <w:r w:rsidRPr="00FA71E6">
        <w:t>llo</w:t>
      </w:r>
      <w:r w:rsidR="00D1139C" w:rsidRPr="00FA71E6">
        <w:tab/>
      </w:r>
      <w:r w:rsidR="00D1139C" w:rsidRPr="00FA71E6">
        <w:tab/>
      </w:r>
      <w:r w:rsidR="00D1139C" w:rsidRPr="00FA71E6">
        <w:tab/>
      </w:r>
      <w:r w:rsidR="00D1139C" w:rsidRPr="00FA71E6">
        <w:tab/>
      </w:r>
      <w:r w:rsidRPr="00FA71E6">
        <w:t>150</w:t>
      </w:r>
    </w:p>
    <w:p w:rsidR="00D1139C" w:rsidRPr="0068741B" w:rsidRDefault="0082770D" w:rsidP="0068741B">
      <w:r w:rsidRPr="0068741B">
        <w:t>Accept my loyalty and giv</w:t>
      </w:r>
      <w:r w:rsidR="006F146C" w:rsidRPr="0068741B">
        <w:t xml:space="preserve">e me </w:t>
      </w:r>
      <w:r w:rsidR="007818D4">
        <w:t>thine</w:t>
      </w:r>
      <w:r w:rsidR="006F146C" w:rsidRPr="0068741B">
        <w:t xml:space="preserve">. We have </w:t>
      </w:r>
      <w:r w:rsidR="004B3355" w:rsidRPr="0068741B">
        <w:t>breasts</w:t>
      </w:r>
      <w:r w:rsidR="006F146C" w:rsidRPr="0068741B">
        <w:t xml:space="preserve"> </w:t>
      </w:r>
      <w:r w:rsidR="004B3355" w:rsidRPr="0068741B">
        <w:t>brave</w:t>
      </w:r>
      <w:r w:rsidRPr="0068741B">
        <w:t xml:space="preserve"> </w:t>
      </w:r>
      <w:r w:rsidR="004B3355" w:rsidRPr="0068741B">
        <w:t>in</w:t>
      </w:r>
      <w:r w:rsidRPr="0068741B">
        <w:t xml:space="preserve"> war,</w:t>
      </w:r>
    </w:p>
    <w:p w:rsidR="00EC15B3" w:rsidRPr="00AE2CDA" w:rsidRDefault="00EC15B3" w:rsidP="00425EFE">
      <w:pPr>
        <w:pStyle w:val="latin"/>
      </w:pPr>
      <w:r w:rsidRPr="00AE2CDA">
        <w:t>pectora, sunt animi et rebus spectata iuventus.</w:t>
      </w:r>
    </w:p>
    <w:p w:rsidR="0082770D" w:rsidRPr="0068741B" w:rsidRDefault="00AD192A" w:rsidP="0068741B">
      <w:r w:rsidRPr="0068741B">
        <w:t>we have</w:t>
      </w:r>
      <w:r w:rsidR="006F146C" w:rsidRPr="0068741B">
        <w:t xml:space="preserve"> </w:t>
      </w:r>
      <w:r w:rsidR="00A82FDE" w:rsidRPr="0068741B">
        <w:t>zest</w:t>
      </w:r>
      <w:r w:rsidR="0082770D" w:rsidRPr="0068741B">
        <w:t xml:space="preserve"> and youth </w:t>
      </w:r>
      <w:r w:rsidR="00AE2CDA" w:rsidRPr="0068741B">
        <w:t>seen</w:t>
      </w:r>
      <w:r w:rsidR="001F1F80" w:rsidRPr="0068741B">
        <w:t xml:space="preserve"> in action</w:t>
      </w:r>
      <w:r w:rsidR="0082770D" w:rsidRPr="0068741B">
        <w:t>.</w:t>
      </w:r>
      <w:r w:rsidR="004B3355" w:rsidRPr="0068741B">
        <w:t>”</w:t>
      </w:r>
    </w:p>
    <w:p w:rsidR="006F146C" w:rsidRPr="00AE2CDA" w:rsidRDefault="00EC15B3" w:rsidP="00425EFE">
      <w:pPr>
        <w:pStyle w:val="latin"/>
      </w:pPr>
      <w:r w:rsidRPr="00AE2CDA">
        <w:t>Dixerat Aeneas. ille os oculosque loquentis</w:t>
      </w:r>
    </w:p>
    <w:p w:rsidR="00D1139C" w:rsidRPr="0068741B" w:rsidRDefault="006F146C" w:rsidP="0068741B">
      <w:r w:rsidRPr="0068741B">
        <w:t xml:space="preserve">Aeneas had spoken. He (Evander) had been </w:t>
      </w:r>
      <w:r w:rsidR="001F1F80" w:rsidRPr="0068741B">
        <w:t>scanning</w:t>
      </w:r>
      <w:r w:rsidRPr="0068741B">
        <w:t xml:space="preserve"> </w:t>
      </w:r>
      <w:r w:rsidR="001F1F80" w:rsidRPr="0068741B">
        <w:t>the</w:t>
      </w:r>
      <w:r w:rsidRPr="0068741B">
        <w:t xml:space="preserve"> </w:t>
      </w:r>
      <w:r w:rsidR="001F1F80" w:rsidRPr="0068741B">
        <w:t>face</w:t>
      </w:r>
      <w:r w:rsidRPr="0068741B">
        <w:t xml:space="preserve"> and eyes </w:t>
      </w:r>
      <w:r w:rsidR="001F1F80" w:rsidRPr="0068741B">
        <w:t>of the one speaking</w:t>
      </w:r>
    </w:p>
    <w:p w:rsidR="006F146C" w:rsidRPr="00AE2CDA" w:rsidRDefault="00EC15B3" w:rsidP="00425EFE">
      <w:pPr>
        <w:pStyle w:val="latin"/>
      </w:pPr>
      <w:r w:rsidRPr="00AE2CDA">
        <w:t>iamdudum et totum lustrabat lumine corpus.</w:t>
      </w:r>
    </w:p>
    <w:p w:rsidR="00D1139C" w:rsidRPr="0068741B" w:rsidRDefault="006F146C" w:rsidP="0068741B">
      <w:r w:rsidRPr="0068741B">
        <w:t xml:space="preserve">for </w:t>
      </w:r>
      <w:r w:rsidR="001F1F80" w:rsidRPr="0068741B">
        <w:t>some</w:t>
      </w:r>
      <w:r w:rsidRPr="0068741B">
        <w:t xml:space="preserve"> time </w:t>
      </w:r>
      <w:r w:rsidR="001F1F80" w:rsidRPr="0068741B">
        <w:t>now</w:t>
      </w:r>
      <w:r w:rsidRPr="0068741B">
        <w:t xml:space="preserve"> </w:t>
      </w:r>
      <w:r w:rsidR="00AC6AD5" w:rsidRPr="0068741B">
        <w:t xml:space="preserve">and </w:t>
      </w:r>
      <w:r w:rsidR="001F1F80" w:rsidRPr="0068741B">
        <w:t>with his eye</w:t>
      </w:r>
      <w:r w:rsidRPr="0068741B">
        <w:t xml:space="preserve"> his whole body.</w:t>
      </w:r>
    </w:p>
    <w:p w:rsidR="006F146C" w:rsidRPr="00FA71E6" w:rsidRDefault="00EC15B3" w:rsidP="00425EFE">
      <w:pPr>
        <w:pStyle w:val="latin"/>
      </w:pPr>
      <w:r w:rsidRPr="00FA71E6">
        <w:t xml:space="preserve">tum sic pauca refert: </w:t>
      </w:r>
      <w:r w:rsidR="00D1139C" w:rsidRPr="00FA71E6">
        <w:t>U</w:t>
      </w:r>
      <w:r w:rsidRPr="00FA71E6">
        <w:t>t te, fortissime Teucrum,</w:t>
      </w:r>
    </w:p>
    <w:p w:rsidR="00D1139C" w:rsidRPr="0068741B" w:rsidRDefault="006F146C" w:rsidP="0068741B">
      <w:r w:rsidRPr="0068741B">
        <w:t>Then he replies a few words thus: “</w:t>
      </w:r>
      <w:r w:rsidR="003931ED" w:rsidRPr="0068741B">
        <w:t xml:space="preserve">How gladly, </w:t>
      </w:r>
      <w:r w:rsidR="00AC6AD5">
        <w:t xml:space="preserve">O </w:t>
      </w:r>
      <w:r w:rsidR="003931ED" w:rsidRPr="0068741B">
        <w:t>b</w:t>
      </w:r>
      <w:r w:rsidRPr="0068741B">
        <w:t xml:space="preserve">ravest of the </w:t>
      </w:r>
      <w:r w:rsidR="001F1F80" w:rsidRPr="0068741B">
        <w:t>Teucrians</w:t>
      </w:r>
      <w:r w:rsidRPr="0068741B">
        <w:t>,</w:t>
      </w:r>
    </w:p>
    <w:p w:rsidR="006F146C" w:rsidRPr="00FA71E6" w:rsidRDefault="00EC15B3" w:rsidP="00425EFE">
      <w:pPr>
        <w:pStyle w:val="latin"/>
      </w:pPr>
      <w:r w:rsidRPr="00FA71E6">
        <w:t>accipio agnoscoque libens! ut verba parentis</w:t>
      </w:r>
      <w:r w:rsidR="00D1139C" w:rsidRPr="00FA71E6">
        <w:rPr>
          <w:color w:val="FFFFFF" w:themeColor="background1" w:themeTint="99"/>
        </w:rPr>
        <w:tab/>
      </w:r>
      <w:r w:rsidR="00D1139C" w:rsidRPr="00FA71E6">
        <w:rPr>
          <w:color w:val="FFFFFF" w:themeColor="background1" w:themeTint="99"/>
        </w:rPr>
        <w:tab/>
      </w:r>
      <w:r w:rsidR="00D1139C" w:rsidRPr="00FA71E6">
        <w:rPr>
          <w:color w:val="FFFFFF" w:themeColor="background1" w:themeTint="99"/>
        </w:rPr>
        <w:tab/>
      </w:r>
      <w:r w:rsidR="00D1139C" w:rsidRPr="00FA71E6">
        <w:rPr>
          <w:color w:val="FFFFFF" w:themeColor="background1" w:themeTint="99"/>
        </w:rPr>
        <w:tab/>
      </w:r>
      <w:r w:rsidRPr="00FA71E6">
        <w:t>155</w:t>
      </w:r>
    </w:p>
    <w:p w:rsidR="006F146C" w:rsidRPr="0068741B" w:rsidRDefault="003931ED" w:rsidP="0068741B">
      <w:r w:rsidRPr="0068741B">
        <w:t xml:space="preserve">do I receive </w:t>
      </w:r>
      <w:r w:rsidR="006F146C" w:rsidRPr="0068741B">
        <w:t xml:space="preserve">and </w:t>
      </w:r>
      <w:r w:rsidRPr="0068741B">
        <w:t>acknowledge thee</w:t>
      </w:r>
      <w:r w:rsidR="006F146C" w:rsidRPr="0068741B">
        <w:t xml:space="preserve">! How I remember the words of </w:t>
      </w:r>
      <w:r w:rsidRPr="0068741B">
        <w:t>thy</w:t>
      </w:r>
      <w:r w:rsidR="006F146C" w:rsidRPr="0068741B">
        <w:t xml:space="preserve"> father</w:t>
      </w:r>
    </w:p>
    <w:p w:rsidR="006F146C" w:rsidRPr="00FA71E6" w:rsidRDefault="00EC15B3" w:rsidP="00425EFE">
      <w:pPr>
        <w:pStyle w:val="latin"/>
      </w:pPr>
      <w:r w:rsidRPr="00FA71E6">
        <w:t>et vocem Anchisae magni vultumque recordor!</w:t>
      </w:r>
    </w:p>
    <w:p w:rsidR="006F146C" w:rsidRPr="0068741B" w:rsidRDefault="006F146C" w:rsidP="0068741B">
      <w:r w:rsidRPr="0068741B">
        <w:t xml:space="preserve">and the voice and </w:t>
      </w:r>
      <w:r w:rsidR="003931ED" w:rsidRPr="0068741B">
        <w:t>countenance</w:t>
      </w:r>
      <w:r w:rsidRPr="0068741B">
        <w:t xml:space="preserve"> of great Anchises!</w:t>
      </w:r>
    </w:p>
    <w:p w:rsidR="00AA34DC" w:rsidRPr="00AE2CDA" w:rsidRDefault="00EC15B3" w:rsidP="00425EFE">
      <w:pPr>
        <w:pStyle w:val="latin"/>
      </w:pPr>
      <w:r w:rsidRPr="00AE2CDA">
        <w:t>nam memini Hesionae visentem regna sororis</w:t>
      </w:r>
    </w:p>
    <w:p w:rsidR="00D1139C" w:rsidRPr="0068741B" w:rsidRDefault="00AA34DC" w:rsidP="0068741B">
      <w:r w:rsidRPr="0068741B">
        <w:t xml:space="preserve">For I </w:t>
      </w:r>
      <w:r w:rsidR="003931ED" w:rsidRPr="0068741B">
        <w:t>recall</w:t>
      </w:r>
      <w:r w:rsidRPr="0068741B">
        <w:t xml:space="preserve"> that while visiting the realms of his sister Hesione,</w:t>
      </w:r>
    </w:p>
    <w:p w:rsidR="00AA34DC" w:rsidRPr="00FA71E6" w:rsidRDefault="00EC15B3" w:rsidP="00425EFE">
      <w:pPr>
        <w:pStyle w:val="latin"/>
      </w:pPr>
      <w:r w:rsidRPr="00FA71E6">
        <w:t>Laomedontiaden Priamum Salamina petentem</w:t>
      </w:r>
    </w:p>
    <w:p w:rsidR="00D1139C" w:rsidRPr="0068741B" w:rsidRDefault="00AA34DC" w:rsidP="0068741B">
      <w:r w:rsidRPr="0068741B">
        <w:t xml:space="preserve">Priam the son of Laomedon, </w:t>
      </w:r>
      <w:r w:rsidR="009226ED" w:rsidRPr="0068741B">
        <w:t xml:space="preserve">whilst </w:t>
      </w:r>
      <w:r w:rsidR="008A2818">
        <w:t>on a journey to</w:t>
      </w:r>
      <w:r w:rsidRPr="0068741B">
        <w:t xml:space="preserve"> Salamis,</w:t>
      </w:r>
    </w:p>
    <w:p w:rsidR="00AA34DC" w:rsidRPr="00FA71E6" w:rsidRDefault="00EC15B3" w:rsidP="00425EFE">
      <w:pPr>
        <w:pStyle w:val="latin"/>
      </w:pPr>
      <w:r w:rsidRPr="00FA71E6">
        <w:t>protinus Arcadiae gelidos invisere fin</w:t>
      </w:r>
      <w:r w:rsidR="009F4A8F">
        <w:t>e</w:t>
      </w:r>
      <w:r w:rsidRPr="00FA71E6">
        <w:t>s.</w:t>
      </w:r>
    </w:p>
    <w:p w:rsidR="00D1139C" w:rsidRPr="0068741B" w:rsidRDefault="00B25A2B" w:rsidP="0068741B">
      <w:r w:rsidRPr="0068741B">
        <w:t>goes</w:t>
      </w:r>
      <w:r w:rsidR="009F4A8F" w:rsidRPr="0068741B">
        <w:t xml:space="preserve"> straight on to</w:t>
      </w:r>
      <w:r w:rsidR="00AA34DC" w:rsidRPr="0068741B">
        <w:t xml:space="preserve"> </w:t>
      </w:r>
      <w:r w:rsidR="008A2818">
        <w:t>visit</w:t>
      </w:r>
      <w:r w:rsidR="00AA34DC" w:rsidRPr="0068741B">
        <w:t xml:space="preserve"> the </w:t>
      </w:r>
      <w:r w:rsidR="00D94964" w:rsidRPr="0068741B">
        <w:t>chilly</w:t>
      </w:r>
      <w:r w:rsidR="00AA34DC" w:rsidRPr="0068741B">
        <w:t xml:space="preserve"> </w:t>
      </w:r>
      <w:r w:rsidR="009F4A8F" w:rsidRPr="0068741B">
        <w:t>territory</w:t>
      </w:r>
      <w:r w:rsidR="00AA34DC" w:rsidRPr="0068741B">
        <w:t xml:space="preserve"> of Arcadia.</w:t>
      </w:r>
    </w:p>
    <w:p w:rsidR="00AA34DC" w:rsidRPr="00AE2CDA" w:rsidRDefault="00EC15B3" w:rsidP="00425EFE">
      <w:pPr>
        <w:pStyle w:val="latin"/>
      </w:pPr>
      <w:r w:rsidRPr="00AE2CDA">
        <w:lastRenderedPageBreak/>
        <w:t>tum mihi prima genas vestibat flore iuventas,</w:t>
      </w:r>
      <w:r w:rsidR="00D1139C" w:rsidRPr="00AE2CDA">
        <w:rPr>
          <w:color w:val="FFFFFF" w:themeColor="background1" w:themeTint="99"/>
        </w:rPr>
        <w:tab/>
      </w:r>
      <w:r w:rsidR="00D1139C" w:rsidRPr="00AE2CDA">
        <w:rPr>
          <w:color w:val="FFFFFF" w:themeColor="background1" w:themeTint="99"/>
        </w:rPr>
        <w:tab/>
      </w:r>
      <w:r w:rsidR="00D1139C" w:rsidRPr="00AE2CDA">
        <w:rPr>
          <w:color w:val="FFFFFF" w:themeColor="background1" w:themeTint="99"/>
        </w:rPr>
        <w:tab/>
      </w:r>
      <w:r w:rsidR="00D1139C" w:rsidRPr="00AE2CDA">
        <w:rPr>
          <w:color w:val="FFFFFF" w:themeColor="background1" w:themeTint="99"/>
        </w:rPr>
        <w:tab/>
      </w:r>
      <w:r w:rsidRPr="00AE2CDA">
        <w:t>160</w:t>
      </w:r>
    </w:p>
    <w:p w:rsidR="004068C6" w:rsidRPr="0068741B" w:rsidRDefault="00B25A2B" w:rsidP="0068741B">
      <w:r w:rsidRPr="0068741B">
        <w:t>At that time first</w:t>
      </w:r>
      <w:r w:rsidR="004068C6" w:rsidRPr="0068741B">
        <w:t xml:space="preserve"> youth </w:t>
      </w:r>
      <w:r w:rsidRPr="0068741B">
        <w:t>was vesting</w:t>
      </w:r>
      <w:r w:rsidR="004068C6" w:rsidRPr="0068741B">
        <w:t xml:space="preserve"> my cheeks </w:t>
      </w:r>
      <w:r w:rsidRPr="0068741B">
        <w:t>with bloom</w:t>
      </w:r>
      <w:r w:rsidR="004068C6" w:rsidRPr="0068741B">
        <w:t>,</w:t>
      </w:r>
    </w:p>
    <w:p w:rsidR="004068C6" w:rsidRPr="00AE2CDA" w:rsidRDefault="00EC15B3" w:rsidP="00425EFE">
      <w:pPr>
        <w:pStyle w:val="latin"/>
      </w:pPr>
      <w:r w:rsidRPr="00AE2CDA">
        <w:t>mirabarque duces Teucros, mirabar et ipsum</w:t>
      </w:r>
    </w:p>
    <w:p w:rsidR="00D1139C" w:rsidRPr="0068741B" w:rsidRDefault="004068C6" w:rsidP="0068741B">
      <w:r w:rsidRPr="0068741B">
        <w:t>and I marvelled at the T</w:t>
      </w:r>
      <w:r w:rsidR="00B25A2B" w:rsidRPr="0068741B">
        <w:t>eucrian</w:t>
      </w:r>
      <w:r w:rsidRPr="0068741B">
        <w:t xml:space="preserve"> leaders, and I marvelled at</w:t>
      </w:r>
    </w:p>
    <w:p w:rsidR="004068C6" w:rsidRPr="00FA71E6" w:rsidRDefault="00EC15B3" w:rsidP="00425EFE">
      <w:pPr>
        <w:pStyle w:val="latin"/>
      </w:pPr>
      <w:r w:rsidRPr="00FA71E6">
        <w:t>Laomedontiaden; sed cunctis altior ibat</w:t>
      </w:r>
    </w:p>
    <w:p w:rsidR="00E73F2E" w:rsidRPr="0068741B" w:rsidRDefault="004068C6" w:rsidP="0068741B">
      <w:r w:rsidRPr="0068741B">
        <w:t>Laomedon</w:t>
      </w:r>
      <w:r w:rsidR="00E76F16" w:rsidRPr="0068741B">
        <w:t>tiades</w:t>
      </w:r>
      <w:r w:rsidRPr="0068741B">
        <w:t xml:space="preserve"> himself; </w:t>
      </w:r>
      <w:r w:rsidR="00B25A2B" w:rsidRPr="0068741B">
        <w:t xml:space="preserve">but </w:t>
      </w:r>
      <w:r w:rsidRPr="0068741B">
        <w:t>taller than the</w:t>
      </w:r>
      <w:r w:rsidR="00B25A2B" w:rsidRPr="0068741B">
        <w:t>m all</w:t>
      </w:r>
      <w:r w:rsidRPr="0068741B">
        <w:t xml:space="preserve"> went</w:t>
      </w:r>
    </w:p>
    <w:p w:rsidR="004068C6" w:rsidRPr="00AE2CDA" w:rsidRDefault="00EC15B3" w:rsidP="00425EFE">
      <w:pPr>
        <w:pStyle w:val="latin"/>
      </w:pPr>
      <w:r w:rsidRPr="00AE2CDA">
        <w:t>Anchises. mihi mens iuvenali ardebat amore</w:t>
      </w:r>
    </w:p>
    <w:p w:rsidR="00E73F2E" w:rsidRPr="0068741B" w:rsidRDefault="004068C6" w:rsidP="0068741B">
      <w:r w:rsidRPr="0068741B">
        <w:t>Anchises. My mind was burning with a youthful desire</w:t>
      </w:r>
    </w:p>
    <w:p w:rsidR="004068C6" w:rsidRPr="00AE2CDA" w:rsidRDefault="00EC15B3" w:rsidP="00425EFE">
      <w:pPr>
        <w:pStyle w:val="latin"/>
      </w:pPr>
      <w:r w:rsidRPr="00AE2CDA">
        <w:t>compellare virum et dextrae coniungere dextram;</w:t>
      </w:r>
    </w:p>
    <w:p w:rsidR="00E73F2E" w:rsidRPr="0068741B" w:rsidRDefault="004068C6" w:rsidP="0068741B">
      <w:r w:rsidRPr="0068741B">
        <w:t xml:space="preserve">to address the man and to join right hand </w:t>
      </w:r>
      <w:r w:rsidR="00B25A2B" w:rsidRPr="0068741B">
        <w:t>to right hand</w:t>
      </w:r>
      <w:r w:rsidRPr="0068741B">
        <w:t>;</w:t>
      </w:r>
    </w:p>
    <w:p w:rsidR="004068C6" w:rsidRPr="00FA71E6" w:rsidRDefault="00EC15B3" w:rsidP="00425EFE">
      <w:pPr>
        <w:pStyle w:val="latin"/>
      </w:pPr>
      <w:r w:rsidRPr="00FA71E6">
        <w:t>accessi et cupidus Phenei sub moenia duxi.</w:t>
      </w:r>
      <w:r w:rsidR="00E73F2E" w:rsidRPr="00FA71E6">
        <w:tab/>
      </w:r>
      <w:r w:rsidR="00E73F2E" w:rsidRPr="00FA71E6">
        <w:tab/>
      </w:r>
      <w:r w:rsidR="00E73F2E" w:rsidRPr="00FA71E6">
        <w:tab/>
      </w:r>
      <w:r w:rsidR="00E73F2E" w:rsidRPr="00FA71E6">
        <w:tab/>
      </w:r>
      <w:r w:rsidRPr="00FA71E6">
        <w:t>165</w:t>
      </w:r>
    </w:p>
    <w:p w:rsidR="00E22DBC" w:rsidRPr="0068741B" w:rsidRDefault="004068C6" w:rsidP="0068741B">
      <w:r w:rsidRPr="0068741B">
        <w:t xml:space="preserve">I approached and eagerly led him </w:t>
      </w:r>
      <w:r w:rsidR="00B25A2B" w:rsidRPr="0068741B">
        <w:t>up to the walls of Phene</w:t>
      </w:r>
      <w:r w:rsidRPr="0068741B">
        <w:t>us.</w:t>
      </w:r>
    </w:p>
    <w:p w:rsidR="004068C6" w:rsidRPr="00FA71E6" w:rsidRDefault="00EC15B3" w:rsidP="00425EFE">
      <w:pPr>
        <w:pStyle w:val="latin"/>
      </w:pPr>
      <w:r w:rsidRPr="00FA71E6">
        <w:t>ille mihi insignem pharetram Lyciasque sagittas</w:t>
      </w:r>
    </w:p>
    <w:p w:rsidR="00E22DBC" w:rsidRPr="0068741B" w:rsidRDefault="004068C6" w:rsidP="0068741B">
      <w:r w:rsidRPr="0068741B">
        <w:t xml:space="preserve">He gave me a </w:t>
      </w:r>
      <w:r w:rsidR="00B25A2B" w:rsidRPr="0068741B">
        <w:t>distinguished</w:t>
      </w:r>
      <w:r w:rsidRPr="0068741B">
        <w:t xml:space="preserve"> quiver and Lycian arrows</w:t>
      </w:r>
    </w:p>
    <w:p w:rsidR="004068C6" w:rsidRPr="00FA71E6" w:rsidRDefault="00EC15B3" w:rsidP="00425EFE">
      <w:pPr>
        <w:pStyle w:val="latin"/>
      </w:pPr>
      <w:r w:rsidRPr="00FA71E6">
        <w:t>discedens chlamydemque auro dedit intertextam,</w:t>
      </w:r>
    </w:p>
    <w:p w:rsidR="00E22DBC" w:rsidRPr="0068741B" w:rsidRDefault="004068C6" w:rsidP="0068741B">
      <w:r w:rsidRPr="0068741B">
        <w:t xml:space="preserve">as he was leaving, and a cloak </w:t>
      </w:r>
      <w:r w:rsidR="00BE2D7F" w:rsidRPr="0068741B">
        <w:t>inter</w:t>
      </w:r>
      <w:r w:rsidRPr="0068741B">
        <w:t>woven with gold,</w:t>
      </w:r>
    </w:p>
    <w:p w:rsidR="004068C6" w:rsidRPr="00AE2CDA" w:rsidRDefault="00EC15B3" w:rsidP="00425EFE">
      <w:pPr>
        <w:pStyle w:val="latin"/>
      </w:pPr>
      <w:r w:rsidRPr="00AE2CDA">
        <w:t>frenaque bina meus quae nunc habet aurea Pallas.</w:t>
      </w:r>
    </w:p>
    <w:p w:rsidR="00E22DBC" w:rsidRPr="0068741B" w:rsidRDefault="004068C6" w:rsidP="0068741B">
      <w:r w:rsidRPr="0068741B">
        <w:t xml:space="preserve">and </w:t>
      </w:r>
      <w:r w:rsidR="007B0BFA" w:rsidRPr="0068741B">
        <w:t>twin</w:t>
      </w:r>
      <w:r w:rsidRPr="0068741B">
        <w:t xml:space="preserve"> golden bridles which my son Pallas now has.</w:t>
      </w:r>
    </w:p>
    <w:p w:rsidR="004068C6" w:rsidRPr="00AE2CDA" w:rsidRDefault="00EC15B3" w:rsidP="00425EFE">
      <w:pPr>
        <w:pStyle w:val="latin"/>
      </w:pPr>
      <w:r w:rsidRPr="00AE2CDA">
        <w:t>ergo et quam petitis iuncta est mihi foedere dextra,</w:t>
      </w:r>
    </w:p>
    <w:p w:rsidR="00BE2D7F" w:rsidRPr="0068741B" w:rsidRDefault="00BE2D7F" w:rsidP="0068741B">
      <w:r w:rsidRPr="0068741B">
        <w:t>Therefore</w:t>
      </w:r>
      <w:r w:rsidR="007B0BFA" w:rsidRPr="0068741B">
        <w:t xml:space="preserve">, </w:t>
      </w:r>
      <w:r w:rsidR="009226ED" w:rsidRPr="0068741B">
        <w:t>for me</w:t>
      </w:r>
      <w:r w:rsidR="007B0BFA" w:rsidRPr="0068741B">
        <w:t>,</w:t>
      </w:r>
      <w:r w:rsidRPr="0068741B">
        <w:t xml:space="preserve"> the </w:t>
      </w:r>
      <w:r w:rsidR="007B0BFA" w:rsidRPr="0068741B">
        <w:t xml:space="preserve">right </w:t>
      </w:r>
      <w:r w:rsidRPr="0068741B">
        <w:t>hand which y</w:t>
      </w:r>
      <w:r w:rsidR="007B0BFA" w:rsidRPr="0068741B">
        <w:t>e</w:t>
      </w:r>
      <w:r w:rsidRPr="0068741B">
        <w:t xml:space="preserve"> seek </w:t>
      </w:r>
      <w:r w:rsidR="009226ED" w:rsidRPr="0068741B">
        <w:t>is</w:t>
      </w:r>
      <w:r w:rsidR="007B0BFA" w:rsidRPr="0068741B">
        <w:t xml:space="preserve"> [already]</w:t>
      </w:r>
      <w:r w:rsidRPr="0068741B">
        <w:t xml:space="preserve"> </w:t>
      </w:r>
      <w:r w:rsidR="007B0BFA" w:rsidRPr="0068741B">
        <w:t xml:space="preserve">joined </w:t>
      </w:r>
      <w:r w:rsidRPr="0068741B">
        <w:t>in alliance</w:t>
      </w:r>
      <w:r w:rsidR="007B0BFA" w:rsidRPr="0068741B">
        <w:t>,</w:t>
      </w:r>
    </w:p>
    <w:p w:rsidR="00BE2D7F" w:rsidRPr="00AE2CDA" w:rsidRDefault="00EC15B3" w:rsidP="00425EFE">
      <w:pPr>
        <w:pStyle w:val="latin"/>
      </w:pPr>
      <w:r w:rsidRPr="00AE2CDA">
        <w:t>et lux cum primum terris se crastina reddet,</w:t>
      </w:r>
      <w:r w:rsidR="009F4A8F" w:rsidRPr="00AE2CDA">
        <w:tab/>
      </w:r>
      <w:r w:rsidR="009F4A8F" w:rsidRPr="00AE2CDA">
        <w:tab/>
      </w:r>
      <w:r w:rsidR="009F4A8F" w:rsidRPr="00AE2CDA">
        <w:tab/>
      </w:r>
      <w:r w:rsidR="009F4A8F" w:rsidRPr="00AE2CDA">
        <w:tab/>
      </w:r>
      <w:r w:rsidRPr="00AE2CDA">
        <w:t>170</w:t>
      </w:r>
    </w:p>
    <w:p w:rsidR="00E22DBC" w:rsidRPr="0068741B" w:rsidRDefault="00BE2D7F" w:rsidP="0068741B">
      <w:r w:rsidRPr="0068741B">
        <w:t xml:space="preserve">and as soon as tomorrow’s light </w:t>
      </w:r>
      <w:r w:rsidR="00745355">
        <w:t xml:space="preserve">will </w:t>
      </w:r>
      <w:r w:rsidR="007B0BFA" w:rsidRPr="0068741B">
        <w:t>restore itself</w:t>
      </w:r>
      <w:r w:rsidRPr="0068741B">
        <w:t xml:space="preserve"> to the lands</w:t>
      </w:r>
      <w:r w:rsidR="007B0BFA" w:rsidRPr="0068741B">
        <w:t>,</w:t>
      </w:r>
    </w:p>
    <w:p w:rsidR="00BE2D7F" w:rsidRPr="00FA71E6" w:rsidRDefault="00EC15B3" w:rsidP="00425EFE">
      <w:pPr>
        <w:pStyle w:val="latin"/>
      </w:pPr>
      <w:r w:rsidRPr="00FA71E6">
        <w:t>auxilio laetos dimittam opibusque iuvabo.</w:t>
      </w:r>
    </w:p>
    <w:p w:rsidR="00E22DBC" w:rsidRPr="0068741B" w:rsidRDefault="00BE2D7F" w:rsidP="0068741B">
      <w:r w:rsidRPr="0068741B">
        <w:t>I will</w:t>
      </w:r>
      <w:r w:rsidR="007B0BFA" w:rsidRPr="0068741B">
        <w:t xml:space="preserve"> send you </w:t>
      </w:r>
      <w:r w:rsidR="009226ED" w:rsidRPr="0068741B">
        <w:t>off</w:t>
      </w:r>
      <w:r w:rsidR="007B0BFA" w:rsidRPr="0068741B">
        <w:t xml:space="preserve"> rejoicing</w:t>
      </w:r>
      <w:r w:rsidR="009226ED" w:rsidRPr="0068741B">
        <w:t xml:space="preserve"> with my support</w:t>
      </w:r>
      <w:r w:rsidR="007B0BFA" w:rsidRPr="0068741B">
        <w:t xml:space="preserve"> </w:t>
      </w:r>
      <w:r w:rsidR="009226ED" w:rsidRPr="0068741B">
        <w:t xml:space="preserve">and I will </w:t>
      </w:r>
      <w:r w:rsidR="00745355">
        <w:t>aid</w:t>
      </w:r>
      <w:r w:rsidR="009226ED" w:rsidRPr="0068741B">
        <w:t xml:space="preserve"> you with my </w:t>
      </w:r>
      <w:r w:rsidRPr="0068741B">
        <w:t>resources.</w:t>
      </w:r>
    </w:p>
    <w:p w:rsidR="00BE2D7F" w:rsidRPr="00AE2CDA" w:rsidRDefault="00EC15B3" w:rsidP="00425EFE">
      <w:pPr>
        <w:pStyle w:val="latin"/>
      </w:pPr>
      <w:r w:rsidRPr="00AE2CDA">
        <w:t>interea sacra haec, quando huc venistis amici,</w:t>
      </w:r>
    </w:p>
    <w:p w:rsidR="00BE2D7F" w:rsidRPr="0068741B" w:rsidRDefault="00BE2D7F" w:rsidP="0068741B">
      <w:r w:rsidRPr="0068741B">
        <w:t>Meanwhile, since y</w:t>
      </w:r>
      <w:r w:rsidR="007B0BFA" w:rsidRPr="0068741B">
        <w:t>e</w:t>
      </w:r>
      <w:r w:rsidRPr="0068741B">
        <w:t xml:space="preserve"> </w:t>
      </w:r>
      <w:r w:rsidR="007B0BFA" w:rsidRPr="0068741B">
        <w:t>have co</w:t>
      </w:r>
      <w:r w:rsidRPr="0068741B">
        <w:t>me h</w:t>
      </w:r>
      <w:r w:rsidR="00745355">
        <w:t>ither</w:t>
      </w:r>
      <w:r w:rsidRPr="0068741B">
        <w:t xml:space="preserve"> as friends,</w:t>
      </w:r>
    </w:p>
    <w:p w:rsidR="00BE2D7F" w:rsidRPr="00AE2CDA" w:rsidRDefault="00EC15B3" w:rsidP="00425EFE">
      <w:pPr>
        <w:pStyle w:val="latin"/>
      </w:pPr>
      <w:r w:rsidRPr="00AE2CDA">
        <w:t>annua, quae differre nefas, celebrate faventes</w:t>
      </w:r>
    </w:p>
    <w:p w:rsidR="00E22DBC" w:rsidRPr="0068741B" w:rsidRDefault="00BE2D7F" w:rsidP="0068741B">
      <w:r w:rsidRPr="0068741B">
        <w:t xml:space="preserve">celebrate </w:t>
      </w:r>
      <w:r w:rsidR="009226ED" w:rsidRPr="0068741B">
        <w:t xml:space="preserve">favourably </w:t>
      </w:r>
      <w:r w:rsidRPr="0068741B">
        <w:t xml:space="preserve">these sacred </w:t>
      </w:r>
      <w:r w:rsidR="007B0BFA" w:rsidRPr="0068741B">
        <w:t>annual</w:t>
      </w:r>
      <w:r w:rsidRPr="0068741B">
        <w:t xml:space="preserve"> rites, which it would be w</w:t>
      </w:r>
      <w:r w:rsidR="009226ED" w:rsidRPr="0068741B">
        <w:t>rong</w:t>
      </w:r>
      <w:r w:rsidRPr="0068741B">
        <w:t xml:space="preserve"> to </w:t>
      </w:r>
      <w:r w:rsidR="007B0BFA" w:rsidRPr="0068741B">
        <w:t>defer</w:t>
      </w:r>
      <w:r w:rsidR="009226ED" w:rsidRPr="0068741B">
        <w:t>,</w:t>
      </w:r>
    </w:p>
    <w:p w:rsidR="00EC15B3" w:rsidRPr="007B0BFA" w:rsidRDefault="00EC15B3" w:rsidP="00425EFE">
      <w:pPr>
        <w:pStyle w:val="latin"/>
      </w:pPr>
      <w:r w:rsidRPr="007B0BFA">
        <w:t xml:space="preserve">nobiscum, et iam nunc sociorum </w:t>
      </w:r>
      <w:r w:rsidR="007B0BFA" w:rsidRPr="007B0BFA">
        <w:t>adsuescite mensis.</w:t>
      </w:r>
    </w:p>
    <w:p w:rsidR="00047B1B" w:rsidRPr="0068741B" w:rsidRDefault="00047B1B" w:rsidP="0068741B">
      <w:r w:rsidRPr="0068741B">
        <w:t xml:space="preserve">with us, and </w:t>
      </w:r>
      <w:r w:rsidR="00745355">
        <w:t>even</w:t>
      </w:r>
      <w:r w:rsidRPr="0068741B">
        <w:t xml:space="preserve"> now </w:t>
      </w:r>
      <w:r w:rsidR="007B0BFA" w:rsidRPr="0068741B">
        <w:t>grow</w:t>
      </w:r>
      <w:r w:rsidRPr="0068741B">
        <w:t xml:space="preserve"> </w:t>
      </w:r>
      <w:r w:rsidR="007B0BFA" w:rsidRPr="0068741B">
        <w:t xml:space="preserve">used </w:t>
      </w:r>
      <w:r w:rsidRPr="0068741B">
        <w:t>to the tables of allies.</w:t>
      </w:r>
      <w:r w:rsidR="007B0BFA" w:rsidRPr="0068741B">
        <w:t>”</w:t>
      </w:r>
    </w:p>
    <w:p w:rsidR="00047B1B" w:rsidRPr="00AE2CDA" w:rsidRDefault="00EC15B3" w:rsidP="00425EFE">
      <w:pPr>
        <w:pStyle w:val="latin"/>
      </w:pPr>
      <w:r w:rsidRPr="00AE2CDA">
        <w:t>Haec ubi dicta, dapes iubet et sublata reponi</w:t>
      </w:r>
      <w:r w:rsidR="009F4A8F" w:rsidRPr="00AE2CDA">
        <w:tab/>
      </w:r>
      <w:r w:rsidR="009F4A8F" w:rsidRPr="00AE2CDA">
        <w:tab/>
      </w:r>
      <w:r w:rsidR="009F4A8F" w:rsidRPr="00AE2CDA">
        <w:tab/>
      </w:r>
      <w:r w:rsidR="009F4A8F" w:rsidRPr="00AE2CDA">
        <w:tab/>
      </w:r>
      <w:r w:rsidRPr="00AE2CDA">
        <w:t>175</w:t>
      </w:r>
    </w:p>
    <w:p w:rsidR="009226ED" w:rsidRPr="0068741B" w:rsidRDefault="00047B1B" w:rsidP="0068741B">
      <w:r w:rsidRPr="0068741B">
        <w:t>When this had been said, he ord</w:t>
      </w:r>
      <w:r w:rsidR="008F745A" w:rsidRPr="0068741B">
        <w:t xml:space="preserve">ers </w:t>
      </w:r>
      <w:r w:rsidR="00B24DC6">
        <w:t xml:space="preserve">that </w:t>
      </w:r>
      <w:r w:rsidR="008F745A" w:rsidRPr="0068741B">
        <w:t>the banquet and the cleared-</w:t>
      </w:r>
      <w:r w:rsidRPr="0068741B">
        <w:t xml:space="preserve">away goblets be </w:t>
      </w:r>
      <w:r w:rsidR="00B24DC6">
        <w:t>put back</w:t>
      </w:r>
      <w:r w:rsidR="008F745A" w:rsidRPr="0068741B">
        <w:t>,</w:t>
      </w:r>
    </w:p>
    <w:p w:rsidR="00047B1B" w:rsidRPr="00FA71E6" w:rsidRDefault="00EC15B3" w:rsidP="00425EFE">
      <w:pPr>
        <w:pStyle w:val="latin"/>
      </w:pPr>
      <w:r w:rsidRPr="00FA71E6">
        <w:t>pocula gramineoque viros locat ipse sedili,</w:t>
      </w:r>
    </w:p>
    <w:p w:rsidR="00047B1B" w:rsidRPr="0068741B" w:rsidRDefault="00047B1B" w:rsidP="0068741B">
      <w:r w:rsidRPr="0068741B">
        <w:t xml:space="preserve">and </w:t>
      </w:r>
      <w:r w:rsidR="00B24DC6" w:rsidRPr="0068741B">
        <w:t xml:space="preserve">on a grassy seat </w:t>
      </w:r>
      <w:r w:rsidRPr="0068741B">
        <w:t>he himself places the men.</w:t>
      </w:r>
    </w:p>
    <w:p w:rsidR="00047B1B" w:rsidRPr="00AE2CDA" w:rsidRDefault="00EC15B3" w:rsidP="00425EFE">
      <w:pPr>
        <w:pStyle w:val="latin"/>
      </w:pPr>
      <w:r w:rsidRPr="00AE2CDA">
        <w:t>praecipuumque toro et villosi pelle leonis</w:t>
      </w:r>
    </w:p>
    <w:p w:rsidR="00047B1B" w:rsidRPr="0068741B" w:rsidRDefault="00047B1B" w:rsidP="0068741B">
      <w:r w:rsidRPr="0068741B">
        <w:t xml:space="preserve">As </w:t>
      </w:r>
      <w:r w:rsidR="00B24DC6">
        <w:t>the</w:t>
      </w:r>
      <w:r w:rsidR="008F745A" w:rsidRPr="0068741B">
        <w:t xml:space="preserve"> chief</w:t>
      </w:r>
      <w:r w:rsidRPr="0068741B">
        <w:t xml:space="preserve"> </w:t>
      </w:r>
      <w:r w:rsidR="00B24DC6">
        <w:t>[</w:t>
      </w:r>
      <w:r w:rsidRPr="0068741B">
        <w:t>guest</w:t>
      </w:r>
      <w:r w:rsidR="00B24DC6">
        <w:t>]</w:t>
      </w:r>
      <w:r w:rsidRPr="0068741B">
        <w:t xml:space="preserve"> and with a cushion </w:t>
      </w:r>
      <w:r w:rsidR="00B24DC6">
        <w:t xml:space="preserve">made from [lit. </w:t>
      </w:r>
      <w:r w:rsidR="008F745A" w:rsidRPr="0068741B">
        <w:t>and</w:t>
      </w:r>
      <w:r w:rsidR="00B24DC6">
        <w:t>]</w:t>
      </w:r>
      <w:r w:rsidR="008F745A" w:rsidRPr="0068741B">
        <w:t xml:space="preserve"> </w:t>
      </w:r>
      <w:r w:rsidR="00B24DC6">
        <w:t xml:space="preserve">the skin of a </w:t>
      </w:r>
      <w:r w:rsidRPr="0068741B">
        <w:t>hairy lion</w:t>
      </w:r>
    </w:p>
    <w:p w:rsidR="00047B1B" w:rsidRPr="00FA71E6" w:rsidRDefault="00EC15B3" w:rsidP="00425EFE">
      <w:pPr>
        <w:pStyle w:val="latin"/>
      </w:pPr>
      <w:r w:rsidRPr="00FA71E6">
        <w:t>accipit Aenean solioque invitat acerno.</w:t>
      </w:r>
    </w:p>
    <w:p w:rsidR="00047B1B" w:rsidRPr="0068741B" w:rsidRDefault="00047B1B" w:rsidP="0068741B">
      <w:r w:rsidRPr="0068741B">
        <w:t xml:space="preserve">he welcomes Aeneas and </w:t>
      </w:r>
      <w:r w:rsidR="00B24DC6">
        <w:t>invites him to</w:t>
      </w:r>
      <w:r w:rsidRPr="0068741B">
        <w:t xml:space="preserve"> a maple-wood chair.</w:t>
      </w:r>
    </w:p>
    <w:p w:rsidR="00DB41EA" w:rsidRPr="00FA71E6" w:rsidRDefault="00EC15B3" w:rsidP="00425EFE">
      <w:pPr>
        <w:pStyle w:val="latin"/>
      </w:pPr>
      <w:r w:rsidRPr="00FA71E6">
        <w:lastRenderedPageBreak/>
        <w:t>tum lecti iuvenes certatim araeque sacerdos</w:t>
      </w:r>
    </w:p>
    <w:p w:rsidR="009226ED" w:rsidRPr="0068741B" w:rsidRDefault="00DB41EA" w:rsidP="0068741B">
      <w:r w:rsidRPr="0068741B">
        <w:t xml:space="preserve">Then </w:t>
      </w:r>
      <w:r w:rsidR="00B24DC6">
        <w:t xml:space="preserve">do </w:t>
      </w:r>
      <w:r w:rsidRPr="0068741B">
        <w:t>chosen young men in rivalry and the priest of the altar</w:t>
      </w:r>
    </w:p>
    <w:p w:rsidR="00DB41EA" w:rsidRPr="009226ED" w:rsidRDefault="00EC15B3" w:rsidP="00425EFE">
      <w:pPr>
        <w:pStyle w:val="latin"/>
      </w:pPr>
      <w:r w:rsidRPr="009226ED">
        <w:t>viscera tosta ferunt taurorum, onerantque canistris</w:t>
      </w:r>
      <w:r w:rsidR="009226ED" w:rsidRPr="009226ED">
        <w:tab/>
      </w:r>
      <w:r w:rsidR="009226ED" w:rsidRPr="009226ED">
        <w:tab/>
      </w:r>
      <w:r w:rsidR="009226ED">
        <w:tab/>
      </w:r>
      <w:r w:rsidRPr="009226ED">
        <w:t>180</w:t>
      </w:r>
    </w:p>
    <w:p w:rsidR="009226ED" w:rsidRPr="0068741B" w:rsidRDefault="00DB41EA" w:rsidP="0068741B">
      <w:r w:rsidRPr="0068741B">
        <w:t>bring the roasted entrails of bulls, and they load</w:t>
      </w:r>
      <w:r w:rsidR="008F745A" w:rsidRPr="0068741B">
        <w:t xml:space="preserve"> in </w:t>
      </w:r>
      <w:r w:rsidRPr="0068741B">
        <w:t>baskets</w:t>
      </w:r>
    </w:p>
    <w:p w:rsidR="00DB41EA" w:rsidRPr="00FA71E6" w:rsidRDefault="00EC15B3" w:rsidP="00425EFE">
      <w:pPr>
        <w:pStyle w:val="latin"/>
      </w:pPr>
      <w:r w:rsidRPr="00FA71E6">
        <w:t>dona laboratae Cereris, Bacchumque ministrant.</w:t>
      </w:r>
    </w:p>
    <w:p w:rsidR="009226ED" w:rsidRPr="0068741B" w:rsidRDefault="00DB41EA" w:rsidP="0068741B">
      <w:r w:rsidRPr="0068741B">
        <w:t xml:space="preserve">the gifts of </w:t>
      </w:r>
      <w:r w:rsidR="00F11E8C" w:rsidRPr="0068741B">
        <w:t>well-worked bread</w:t>
      </w:r>
      <w:r w:rsidRPr="0068741B">
        <w:t>, and they serve wine.</w:t>
      </w:r>
    </w:p>
    <w:p w:rsidR="00337D85" w:rsidRPr="00FA71E6" w:rsidRDefault="00E76F16" w:rsidP="00425EFE">
      <w:pPr>
        <w:pStyle w:val="latin"/>
      </w:pPr>
      <w:r>
        <w:t>v</w:t>
      </w:r>
      <w:r w:rsidR="00EC15B3" w:rsidRPr="00FA71E6">
        <w:t>escitur Aeneas simul et Troiana iuventus</w:t>
      </w:r>
    </w:p>
    <w:p w:rsidR="009226ED" w:rsidRPr="0068741B" w:rsidRDefault="00337D85" w:rsidP="0068741B">
      <w:r w:rsidRPr="0068741B">
        <w:t xml:space="preserve">Aeneas </w:t>
      </w:r>
      <w:r w:rsidR="00D907B0" w:rsidRPr="0068741B">
        <w:t>feast</w:t>
      </w:r>
      <w:r w:rsidR="00D907B0">
        <w:t>s</w:t>
      </w:r>
      <w:r w:rsidR="00D907B0" w:rsidRPr="0068741B">
        <w:t xml:space="preserve"> </w:t>
      </w:r>
      <w:r w:rsidR="00D907B0">
        <w:t>together</w:t>
      </w:r>
      <w:r w:rsidR="00F11E8C" w:rsidRPr="0068741B">
        <w:t xml:space="preserve"> with</w:t>
      </w:r>
      <w:r w:rsidRPr="0068741B">
        <w:t xml:space="preserve"> the Trojan youth on</w:t>
      </w:r>
    </w:p>
    <w:p w:rsidR="00EC15B3" w:rsidRPr="00FA71E6" w:rsidRDefault="00EC15B3" w:rsidP="00425EFE">
      <w:pPr>
        <w:pStyle w:val="latin"/>
      </w:pPr>
      <w:r w:rsidRPr="00FA71E6">
        <w:t>perpetui tergo bovis et lustralibus extis.</w:t>
      </w:r>
    </w:p>
    <w:p w:rsidR="00337D85" w:rsidRPr="0068741B" w:rsidRDefault="00337D85" w:rsidP="0068741B">
      <w:r w:rsidRPr="0068741B">
        <w:t xml:space="preserve">the </w:t>
      </w:r>
      <w:r w:rsidR="00F11E8C" w:rsidRPr="0068741B">
        <w:t>chine</w:t>
      </w:r>
      <w:r w:rsidRPr="0068741B">
        <w:t xml:space="preserve"> of </w:t>
      </w:r>
      <w:r w:rsidR="00F11E8C" w:rsidRPr="0068741B">
        <w:t>a</w:t>
      </w:r>
      <w:r w:rsidRPr="0068741B">
        <w:t xml:space="preserve"> </w:t>
      </w:r>
      <w:r w:rsidR="00F11E8C" w:rsidRPr="0068741B">
        <w:t xml:space="preserve">full-length </w:t>
      </w:r>
      <w:r w:rsidRPr="0068741B">
        <w:t xml:space="preserve">bull and the </w:t>
      </w:r>
      <w:r w:rsidR="00F11E8C" w:rsidRPr="0068741B">
        <w:t>lustral</w:t>
      </w:r>
      <w:r w:rsidRPr="0068741B">
        <w:t xml:space="preserve"> </w:t>
      </w:r>
      <w:r w:rsidR="00D1477D" w:rsidRPr="0068741B">
        <w:t>inn</w:t>
      </w:r>
      <w:r w:rsidR="00F11E8C" w:rsidRPr="0068741B">
        <w:t>ards</w:t>
      </w:r>
      <w:r w:rsidRPr="0068741B">
        <w:t>.</w:t>
      </w:r>
    </w:p>
    <w:p w:rsidR="00337D85" w:rsidRPr="00AE2CDA" w:rsidRDefault="006B1A6C" w:rsidP="00425EFE">
      <w:pPr>
        <w:pStyle w:val="latin"/>
      </w:pPr>
      <w:r>
        <w:t>p</w:t>
      </w:r>
      <w:r w:rsidR="00EC15B3" w:rsidRPr="00AE2CDA">
        <w:t>ostquam exempta fames et amor compressus edendi,</w:t>
      </w:r>
    </w:p>
    <w:p w:rsidR="009226ED" w:rsidRPr="0068741B" w:rsidRDefault="00337D85" w:rsidP="0068741B">
      <w:r w:rsidRPr="0068741B">
        <w:t xml:space="preserve">After their hunger had been removed and the desire </w:t>
      </w:r>
      <w:r w:rsidR="00F11E8C" w:rsidRPr="0068741B">
        <w:t>to eat</w:t>
      </w:r>
      <w:r w:rsidRPr="0068741B">
        <w:t xml:space="preserve"> checked,</w:t>
      </w:r>
    </w:p>
    <w:p w:rsidR="00337D85" w:rsidRPr="009226ED" w:rsidRDefault="00EC15B3" w:rsidP="00425EFE">
      <w:pPr>
        <w:pStyle w:val="latin"/>
      </w:pPr>
      <w:r w:rsidRPr="009226ED">
        <w:t xml:space="preserve">rex Evandrus </w:t>
      </w:r>
      <w:r w:rsidR="00F11E8C">
        <w:t>ait: N</w:t>
      </w:r>
      <w:r w:rsidR="009226ED" w:rsidRPr="009226ED">
        <w:t>on haec sollemnia nobis,</w:t>
      </w:r>
      <w:r w:rsidR="009226ED">
        <w:tab/>
      </w:r>
      <w:r w:rsidR="009226ED" w:rsidRPr="009226ED">
        <w:tab/>
      </w:r>
      <w:r w:rsidR="009226ED" w:rsidRPr="009226ED">
        <w:tab/>
      </w:r>
      <w:r w:rsidR="009226ED">
        <w:tab/>
      </w:r>
      <w:r w:rsidRPr="009226ED">
        <w:t>185</w:t>
      </w:r>
    </w:p>
    <w:p w:rsidR="009226ED" w:rsidRPr="0068741B" w:rsidRDefault="00337D85" w:rsidP="0068741B">
      <w:r w:rsidRPr="0068741B">
        <w:t>king Evander says: “</w:t>
      </w:r>
      <w:r w:rsidR="00D907B0">
        <w:t>Neither t</w:t>
      </w:r>
      <w:r w:rsidR="00010AC0" w:rsidRPr="0068741B">
        <w:t>hese solemn</w:t>
      </w:r>
      <w:r w:rsidR="00F11E8C" w:rsidRPr="0068741B">
        <w:t>ities</w:t>
      </w:r>
      <w:r w:rsidR="00D907B0">
        <w:t>,</w:t>
      </w:r>
    </w:p>
    <w:p w:rsidR="00010AC0" w:rsidRPr="00FA71E6" w:rsidRDefault="00EC15B3" w:rsidP="00425EFE">
      <w:pPr>
        <w:pStyle w:val="latin"/>
      </w:pPr>
      <w:r w:rsidRPr="00FA71E6">
        <w:t>has ex more dapes, hanc tanti numinis aram</w:t>
      </w:r>
    </w:p>
    <w:p w:rsidR="009226ED" w:rsidRPr="0068741B" w:rsidRDefault="00010AC0" w:rsidP="0068741B">
      <w:r w:rsidRPr="0068741B">
        <w:t xml:space="preserve">nor these </w:t>
      </w:r>
      <w:r w:rsidR="00F11E8C" w:rsidRPr="0068741B">
        <w:t>customary banquets</w:t>
      </w:r>
      <w:r w:rsidRPr="0068741B">
        <w:t xml:space="preserve">, nor this altar </w:t>
      </w:r>
      <w:r w:rsidR="00F11E8C" w:rsidRPr="0068741B">
        <w:t>of such divin</w:t>
      </w:r>
      <w:r w:rsidR="006B1A6C" w:rsidRPr="0068741B">
        <w:t>e majesty</w:t>
      </w:r>
      <w:r w:rsidR="00D907B0">
        <w:t>,</w:t>
      </w:r>
    </w:p>
    <w:p w:rsidR="00010AC0" w:rsidRPr="00FA71E6" w:rsidRDefault="00EC15B3" w:rsidP="00425EFE">
      <w:pPr>
        <w:pStyle w:val="latin"/>
      </w:pPr>
      <w:r w:rsidRPr="00FA71E6">
        <w:t>vana superstitio veterumque ignara deorum</w:t>
      </w:r>
    </w:p>
    <w:p w:rsidR="009226ED" w:rsidRPr="0068741B" w:rsidRDefault="00D907B0" w:rsidP="0068741B">
      <w:r>
        <w:t xml:space="preserve">hath </w:t>
      </w:r>
      <w:r w:rsidR="00010AC0" w:rsidRPr="0068741B">
        <w:t xml:space="preserve">any </w:t>
      </w:r>
      <w:r>
        <w:t>vain</w:t>
      </w:r>
      <w:r w:rsidR="00010AC0" w:rsidRPr="0068741B">
        <w:t xml:space="preserve"> superstition ignorant of the </w:t>
      </w:r>
      <w:r w:rsidR="00F11E8C" w:rsidRPr="0068741B">
        <w:t>ancient</w:t>
      </w:r>
      <w:r w:rsidR="006B1A6C" w:rsidRPr="0068741B">
        <w:t xml:space="preserve"> gods</w:t>
      </w:r>
    </w:p>
    <w:p w:rsidR="00010AC0" w:rsidRPr="00FA71E6" w:rsidRDefault="006B1A6C" w:rsidP="00425EFE">
      <w:pPr>
        <w:pStyle w:val="latin"/>
      </w:pPr>
      <w:r>
        <w:t>imposuit. s</w:t>
      </w:r>
      <w:r w:rsidR="00EC15B3" w:rsidRPr="00FA71E6">
        <w:t>aevis, hospes Troiane, periclis</w:t>
      </w:r>
    </w:p>
    <w:p w:rsidR="009226ED" w:rsidRPr="0068741B" w:rsidRDefault="00D907B0" w:rsidP="0068741B">
      <w:r>
        <w:t>imposed on us</w:t>
      </w:r>
      <w:r w:rsidRPr="0068741B">
        <w:t>.</w:t>
      </w:r>
      <w:r>
        <w:t xml:space="preserve"> O Trojan guest, </w:t>
      </w:r>
      <w:r w:rsidR="00F001C6">
        <w:t xml:space="preserve">it is </w:t>
      </w:r>
      <w:r w:rsidR="00E07CC1" w:rsidRPr="0068741B">
        <w:t>because we have been</w:t>
      </w:r>
      <w:r w:rsidR="00010AC0" w:rsidRPr="0068741B">
        <w:t xml:space="preserve"> saved from savage dangers</w:t>
      </w:r>
    </w:p>
    <w:p w:rsidR="00010AC0" w:rsidRPr="00FA71E6" w:rsidRDefault="00EC15B3" w:rsidP="00425EFE">
      <w:pPr>
        <w:pStyle w:val="latin"/>
      </w:pPr>
      <w:r w:rsidRPr="00FA71E6">
        <w:t>servati facimus meritosque novamus honores.</w:t>
      </w:r>
    </w:p>
    <w:p w:rsidR="009226ED" w:rsidRPr="0068741B" w:rsidRDefault="00694CA9" w:rsidP="0068741B">
      <w:r w:rsidRPr="0068741B">
        <w:t xml:space="preserve">that </w:t>
      </w:r>
      <w:r w:rsidR="00010AC0" w:rsidRPr="0068741B">
        <w:t xml:space="preserve">we do this and </w:t>
      </w:r>
      <w:r w:rsidR="00F001C6">
        <w:t xml:space="preserve">that we </w:t>
      </w:r>
      <w:r w:rsidR="00010AC0" w:rsidRPr="0068741B">
        <w:t>renew the deserved honours.</w:t>
      </w:r>
    </w:p>
    <w:p w:rsidR="00694CA9" w:rsidRPr="00FA71E6" w:rsidRDefault="00EC15B3" w:rsidP="00425EFE">
      <w:pPr>
        <w:pStyle w:val="latin"/>
      </w:pPr>
      <w:r w:rsidRPr="00FA71E6">
        <w:t>iam primum saxis suspensam hanc aspice rupem,</w:t>
      </w:r>
      <w:r w:rsidR="009226ED">
        <w:tab/>
      </w:r>
      <w:r w:rsidR="009226ED">
        <w:tab/>
      </w:r>
      <w:r w:rsidR="009226ED">
        <w:tab/>
      </w:r>
      <w:r w:rsidRPr="00FA71E6">
        <w:t>190</w:t>
      </w:r>
    </w:p>
    <w:p w:rsidR="009226ED" w:rsidRPr="0068741B" w:rsidRDefault="00F001C6" w:rsidP="0068741B">
      <w:r>
        <w:t>F</w:t>
      </w:r>
      <w:r w:rsidR="00694CA9" w:rsidRPr="0068741B">
        <w:t xml:space="preserve">irst of all </w:t>
      </w:r>
      <w:r>
        <w:t xml:space="preserve">now, </w:t>
      </w:r>
      <w:r w:rsidR="00694CA9" w:rsidRPr="0068741B">
        <w:t xml:space="preserve">look at this </w:t>
      </w:r>
      <w:r w:rsidR="006B1A6C" w:rsidRPr="0068741B">
        <w:t xml:space="preserve">cliff </w:t>
      </w:r>
      <w:r w:rsidRPr="0068741B">
        <w:t xml:space="preserve">hanging </w:t>
      </w:r>
      <w:r w:rsidR="00694CA9" w:rsidRPr="0068741B">
        <w:t xml:space="preserve">with </w:t>
      </w:r>
      <w:r w:rsidR="006B1A6C" w:rsidRPr="0068741B">
        <w:t xml:space="preserve">its </w:t>
      </w:r>
      <w:r w:rsidR="00694CA9" w:rsidRPr="0068741B">
        <w:t>rocks,</w:t>
      </w:r>
    </w:p>
    <w:p w:rsidR="00694CA9" w:rsidRPr="00FA71E6" w:rsidRDefault="00EC15B3" w:rsidP="00425EFE">
      <w:pPr>
        <w:pStyle w:val="latin"/>
      </w:pPr>
      <w:r w:rsidRPr="00FA71E6">
        <w:t>disiectae procul ut moles</w:t>
      </w:r>
      <w:r w:rsidR="006B1A6C">
        <w:t>,</w:t>
      </w:r>
      <w:r w:rsidRPr="00FA71E6">
        <w:t xml:space="preserve"> desertaque montis</w:t>
      </w:r>
    </w:p>
    <w:p w:rsidR="009226ED" w:rsidRPr="0068741B" w:rsidRDefault="00694CA9" w:rsidP="0068741B">
      <w:r w:rsidRPr="0068741B">
        <w:t xml:space="preserve">how </w:t>
      </w:r>
      <w:r w:rsidR="006B1A6C" w:rsidRPr="0068741B">
        <w:t xml:space="preserve">its </w:t>
      </w:r>
      <w:r w:rsidR="00F001C6">
        <w:t>boulders</w:t>
      </w:r>
      <w:r w:rsidR="006B1A6C" w:rsidRPr="0068741B">
        <w:t xml:space="preserve"> have been</w:t>
      </w:r>
      <w:r w:rsidRPr="0068741B">
        <w:t xml:space="preserve"> scattered </w:t>
      </w:r>
      <w:r w:rsidR="006B1A6C" w:rsidRPr="0068741B">
        <w:t>a</w:t>
      </w:r>
      <w:r w:rsidRPr="0068741B">
        <w:t>far, and</w:t>
      </w:r>
      <w:r w:rsidR="00C655FA" w:rsidRPr="0068741B">
        <w:t xml:space="preserve"> the home of the mountain </w:t>
      </w:r>
    </w:p>
    <w:p w:rsidR="00C655FA" w:rsidRPr="00FA71E6" w:rsidRDefault="00EC15B3" w:rsidP="00425EFE">
      <w:pPr>
        <w:pStyle w:val="latin"/>
      </w:pPr>
      <w:r w:rsidRPr="00FA71E6">
        <w:t>stat domus</w:t>
      </w:r>
      <w:r w:rsidR="006B1A6C">
        <w:t>,</w:t>
      </w:r>
      <w:r w:rsidRPr="00FA71E6">
        <w:t xml:space="preserve"> et scopuli ingentem traxere ruinam.</w:t>
      </w:r>
    </w:p>
    <w:p w:rsidR="009226ED" w:rsidRPr="0068741B" w:rsidRDefault="00C655FA" w:rsidP="0068741B">
      <w:r w:rsidRPr="0068741B">
        <w:t>stands deserted, and</w:t>
      </w:r>
      <w:r w:rsidR="006B1A6C" w:rsidRPr="0068741B">
        <w:t xml:space="preserve"> </w:t>
      </w:r>
      <w:r w:rsidRPr="0068741B">
        <w:t>the rocks have dra</w:t>
      </w:r>
      <w:r w:rsidR="007162AC" w:rsidRPr="0068741B">
        <w:t>wn</w:t>
      </w:r>
      <w:r w:rsidRPr="0068741B">
        <w:t xml:space="preserve"> down a huge collapse.</w:t>
      </w:r>
    </w:p>
    <w:p w:rsidR="00C655FA" w:rsidRPr="00FA71E6" w:rsidRDefault="00EC15B3" w:rsidP="00425EFE">
      <w:pPr>
        <w:pStyle w:val="latin"/>
      </w:pPr>
      <w:r w:rsidRPr="00FA71E6">
        <w:t>hic spelunca fuit vasto summota recessu,</w:t>
      </w:r>
    </w:p>
    <w:p w:rsidR="009226ED" w:rsidRPr="0068741B" w:rsidRDefault="00C655FA" w:rsidP="0068741B">
      <w:r w:rsidRPr="0068741B">
        <w:t xml:space="preserve">Here there was a cave withdrawn in a </w:t>
      </w:r>
      <w:r w:rsidR="007162AC" w:rsidRPr="0068741B">
        <w:t>vast</w:t>
      </w:r>
      <w:r w:rsidRPr="0068741B">
        <w:t xml:space="preserve"> recess,</w:t>
      </w:r>
    </w:p>
    <w:p w:rsidR="00C655FA" w:rsidRPr="00FA71E6" w:rsidRDefault="00EC15B3" w:rsidP="00425EFE">
      <w:pPr>
        <w:pStyle w:val="latin"/>
      </w:pPr>
      <w:r w:rsidRPr="00FA71E6">
        <w:t>semihominis Caci facies quam dira tenebat</w:t>
      </w:r>
    </w:p>
    <w:p w:rsidR="00C655FA" w:rsidRPr="0068741B" w:rsidRDefault="00C655FA" w:rsidP="0068741B">
      <w:r w:rsidRPr="0068741B">
        <w:t xml:space="preserve">which the </w:t>
      </w:r>
      <w:r w:rsidR="007162AC" w:rsidRPr="0068741B">
        <w:t>dire form of</w:t>
      </w:r>
      <w:r w:rsidRPr="0068741B">
        <w:t xml:space="preserve"> half-human Cacus </w:t>
      </w:r>
      <w:r w:rsidR="00F001C6">
        <w:t>used to hold</w:t>
      </w:r>
      <w:r w:rsidRPr="0068741B">
        <w:t>,</w:t>
      </w:r>
    </w:p>
    <w:p w:rsidR="00C655FA" w:rsidRPr="00FA71E6" w:rsidRDefault="00EC15B3" w:rsidP="00425EFE">
      <w:pPr>
        <w:pStyle w:val="latin"/>
      </w:pPr>
      <w:r w:rsidRPr="00FA71E6">
        <w:t>solis inaccessam radiis; semperque recenti</w:t>
      </w:r>
      <w:r w:rsidR="009226ED">
        <w:tab/>
      </w:r>
      <w:r w:rsidR="009226ED">
        <w:tab/>
      </w:r>
      <w:r w:rsidR="009226ED">
        <w:tab/>
      </w:r>
      <w:r w:rsidR="009226ED">
        <w:tab/>
      </w:r>
      <w:r w:rsidRPr="00FA71E6">
        <w:t>195</w:t>
      </w:r>
    </w:p>
    <w:p w:rsidR="009226ED" w:rsidRPr="0068741B" w:rsidRDefault="00D1477D" w:rsidP="0068741B">
      <w:r w:rsidRPr="0068741B">
        <w:t>unapproached by</w:t>
      </w:r>
      <w:r w:rsidR="009226ED" w:rsidRPr="0068741B">
        <w:t xml:space="preserve"> the rays of the sun;</w:t>
      </w:r>
      <w:r w:rsidR="007162AC" w:rsidRPr="0068741B">
        <w:t xml:space="preserve"> always with fresh</w:t>
      </w:r>
    </w:p>
    <w:p w:rsidR="00C655FA" w:rsidRPr="00FA71E6" w:rsidRDefault="00EC15B3" w:rsidP="00425EFE">
      <w:pPr>
        <w:pStyle w:val="latin"/>
      </w:pPr>
      <w:r w:rsidRPr="00FA71E6">
        <w:t>caede tepebat humus, foribusque adfixa superbis</w:t>
      </w:r>
    </w:p>
    <w:p w:rsidR="009226ED" w:rsidRPr="0068741B" w:rsidRDefault="007162AC" w:rsidP="0068741B">
      <w:r w:rsidRPr="0068741B">
        <w:t>slaughter was the ground warm,</w:t>
      </w:r>
      <w:r w:rsidR="00C655FA" w:rsidRPr="0068741B">
        <w:t xml:space="preserve"> and</w:t>
      </w:r>
      <w:r w:rsidR="00C73357" w:rsidRPr="0068741B">
        <w:t xml:space="preserve"> </w:t>
      </w:r>
      <w:r w:rsidRPr="0068741B">
        <w:t>af</w:t>
      </w:r>
      <w:r w:rsidR="00C73357" w:rsidRPr="0068741B">
        <w:t xml:space="preserve">fixed to the </w:t>
      </w:r>
      <w:r w:rsidRPr="0068741B">
        <w:t>proud</w:t>
      </w:r>
      <w:r w:rsidR="00C73357" w:rsidRPr="0068741B">
        <w:t xml:space="preserve"> doors</w:t>
      </w:r>
    </w:p>
    <w:p w:rsidR="00C73357" w:rsidRPr="00FA71E6" w:rsidRDefault="00EC15B3" w:rsidP="00425EFE">
      <w:pPr>
        <w:pStyle w:val="latin"/>
      </w:pPr>
      <w:r w:rsidRPr="00FA71E6">
        <w:t>ora virum tristi pendebant pallida tabo.</w:t>
      </w:r>
    </w:p>
    <w:p w:rsidR="009226ED" w:rsidRPr="0068741B" w:rsidRDefault="00C73357" w:rsidP="0068741B">
      <w:r w:rsidRPr="0068741B">
        <w:t>the faces of men were hanging</w:t>
      </w:r>
      <w:r w:rsidR="000860B8" w:rsidRPr="0068741B">
        <w:t>, pallid</w:t>
      </w:r>
      <w:r w:rsidRPr="0068741B">
        <w:t xml:space="preserve"> </w:t>
      </w:r>
      <w:r w:rsidR="007162AC" w:rsidRPr="0068741B">
        <w:t>in</w:t>
      </w:r>
      <w:r w:rsidRPr="0068741B">
        <w:t xml:space="preserve"> </w:t>
      </w:r>
      <w:r w:rsidR="000860B8" w:rsidRPr="0068741B">
        <w:t>their dismal</w:t>
      </w:r>
      <w:r w:rsidRPr="0068741B">
        <w:t xml:space="preserve"> </w:t>
      </w:r>
      <w:r w:rsidR="007162AC" w:rsidRPr="0068741B">
        <w:t>decay</w:t>
      </w:r>
      <w:r w:rsidRPr="0068741B">
        <w:t>.</w:t>
      </w:r>
    </w:p>
    <w:p w:rsidR="00C73357" w:rsidRPr="00FA71E6" w:rsidRDefault="00EC15B3" w:rsidP="00425EFE">
      <w:pPr>
        <w:pStyle w:val="latin"/>
      </w:pPr>
      <w:r w:rsidRPr="00FA71E6">
        <w:lastRenderedPageBreak/>
        <w:t>huic monstro Volcanus erat pater: illius atros</w:t>
      </w:r>
    </w:p>
    <w:p w:rsidR="009226ED" w:rsidRPr="0068741B" w:rsidRDefault="00C73357" w:rsidP="0068741B">
      <w:r w:rsidRPr="0068741B">
        <w:t xml:space="preserve">Vulcan was the father of this monster: </w:t>
      </w:r>
      <w:r w:rsidR="000860B8" w:rsidRPr="0068741B">
        <w:t>vomiting</w:t>
      </w:r>
      <w:r w:rsidRPr="0068741B">
        <w:t xml:space="preserve"> his </w:t>
      </w:r>
      <w:r w:rsidR="000860B8" w:rsidRPr="0068741B">
        <w:t xml:space="preserve">father’s </w:t>
      </w:r>
      <w:r w:rsidRPr="0068741B">
        <w:t>black</w:t>
      </w:r>
    </w:p>
    <w:p w:rsidR="00C73357" w:rsidRPr="00FA71E6" w:rsidRDefault="00EC15B3" w:rsidP="00425EFE">
      <w:pPr>
        <w:pStyle w:val="latin"/>
      </w:pPr>
      <w:r w:rsidRPr="00FA71E6">
        <w:t>ore vomens ign</w:t>
      </w:r>
      <w:r w:rsidR="000860B8">
        <w:t>e</w:t>
      </w:r>
      <w:r w:rsidRPr="00FA71E6">
        <w:t>s magna se mole ferebat.</w:t>
      </w:r>
    </w:p>
    <w:p w:rsidR="009226ED" w:rsidRPr="0068741B" w:rsidRDefault="000860B8" w:rsidP="0068741B">
      <w:r w:rsidRPr="0068741B">
        <w:t>f</w:t>
      </w:r>
      <w:r w:rsidR="00C73357" w:rsidRPr="0068741B">
        <w:t>ire</w:t>
      </w:r>
      <w:r w:rsidRPr="0068741B">
        <w:t>s from</w:t>
      </w:r>
      <w:r w:rsidR="00C73357" w:rsidRPr="0068741B">
        <w:t xml:space="preserve"> his mouth</w:t>
      </w:r>
      <w:r w:rsidRPr="0068741B">
        <w:t>, he</w:t>
      </w:r>
      <w:r w:rsidR="00C73357" w:rsidRPr="0068741B">
        <w:t xml:space="preserve"> </w:t>
      </w:r>
      <w:r w:rsidRPr="0068741B">
        <w:t>bore</w:t>
      </w:r>
      <w:r w:rsidR="00C73357" w:rsidRPr="0068741B">
        <w:t xml:space="preserve"> himself </w:t>
      </w:r>
      <w:r w:rsidRPr="0068741B">
        <w:t>on</w:t>
      </w:r>
      <w:r w:rsidR="00C73357" w:rsidRPr="0068741B">
        <w:t xml:space="preserve"> his massive body.</w:t>
      </w:r>
    </w:p>
    <w:p w:rsidR="00C73357" w:rsidRPr="009226ED" w:rsidRDefault="00EC15B3" w:rsidP="00425EFE">
      <w:pPr>
        <w:pStyle w:val="latin"/>
      </w:pPr>
      <w:r w:rsidRPr="009226ED">
        <w:t>attulit et nobis aliquando optantibus aetas</w:t>
      </w:r>
      <w:r w:rsidR="009226ED" w:rsidRPr="009226ED">
        <w:tab/>
      </w:r>
      <w:r w:rsidR="009226ED" w:rsidRPr="009226ED">
        <w:tab/>
      </w:r>
      <w:r w:rsidR="009226ED">
        <w:tab/>
      </w:r>
      <w:r w:rsidR="009226ED">
        <w:tab/>
      </w:r>
      <w:r w:rsidRPr="009226ED">
        <w:t>200</w:t>
      </w:r>
    </w:p>
    <w:p w:rsidR="009226ED" w:rsidRPr="0068741B" w:rsidRDefault="0070226E" w:rsidP="0068741B">
      <w:r>
        <w:t xml:space="preserve">Even to us </w:t>
      </w:r>
      <w:r w:rsidRPr="0068741B">
        <w:t>in our longing</w:t>
      </w:r>
      <w:r>
        <w:t xml:space="preserve"> did t</w:t>
      </w:r>
      <w:r w:rsidR="000860B8" w:rsidRPr="0068741B">
        <w:t>ime at last br</w:t>
      </w:r>
      <w:r>
        <w:t>ing</w:t>
      </w:r>
      <w:r w:rsidR="000860B8" w:rsidRPr="0068741B">
        <w:t xml:space="preserve"> </w:t>
      </w:r>
    </w:p>
    <w:p w:rsidR="00E87465" w:rsidRPr="00FA71E6" w:rsidRDefault="00EC15B3" w:rsidP="00425EFE">
      <w:pPr>
        <w:pStyle w:val="latin"/>
      </w:pPr>
      <w:r w:rsidRPr="00FA71E6">
        <w:t>auxilium adventumque dei. nam maximus ultor</w:t>
      </w:r>
    </w:p>
    <w:p w:rsidR="009226ED" w:rsidRPr="0068741B" w:rsidRDefault="00E87465" w:rsidP="0068741B">
      <w:r w:rsidRPr="0068741B">
        <w:t>the hel</w:t>
      </w:r>
      <w:r w:rsidR="00A76F39" w:rsidRPr="0068741B">
        <w:t>p and arrival of a god. For that</w:t>
      </w:r>
      <w:r w:rsidR="00E76F16" w:rsidRPr="0068741B">
        <w:t xml:space="preserve"> </w:t>
      </w:r>
      <w:r w:rsidR="00A76F39" w:rsidRPr="0068741B">
        <w:t>most</w:t>
      </w:r>
      <w:r w:rsidR="00E76F16" w:rsidRPr="0068741B">
        <w:t xml:space="preserve"> great</w:t>
      </w:r>
      <w:r w:rsidRPr="0068741B">
        <w:t xml:space="preserve"> avenger,</w:t>
      </w:r>
    </w:p>
    <w:p w:rsidR="00E87465" w:rsidRPr="00FA71E6" w:rsidRDefault="00EC15B3" w:rsidP="00425EFE">
      <w:pPr>
        <w:pStyle w:val="latin"/>
      </w:pPr>
      <w:r w:rsidRPr="00FA71E6">
        <w:t>tergemini nece Geryonae spoliisque superbus</w:t>
      </w:r>
    </w:p>
    <w:p w:rsidR="009226ED" w:rsidRPr="0068741B" w:rsidRDefault="0070226E" w:rsidP="0068741B">
      <w:r>
        <w:t>proud</w:t>
      </w:r>
      <w:r w:rsidR="00A76F39" w:rsidRPr="0068741B">
        <w:t xml:space="preserve"> in</w:t>
      </w:r>
      <w:r w:rsidR="00E87465" w:rsidRPr="0068741B">
        <w:t xml:space="preserve"> the death </w:t>
      </w:r>
      <w:r>
        <w:t>and spoils of triple Geryon</w:t>
      </w:r>
      <w:r w:rsidR="00E87465" w:rsidRPr="0068741B">
        <w:t>,</w:t>
      </w:r>
    </w:p>
    <w:p w:rsidR="00E87465" w:rsidRPr="00FA71E6" w:rsidRDefault="00EC15B3" w:rsidP="00425EFE">
      <w:pPr>
        <w:pStyle w:val="latin"/>
      </w:pPr>
      <w:r w:rsidRPr="00FA71E6">
        <w:t>Alcides aderat taurosque hac victor agebat</w:t>
      </w:r>
    </w:p>
    <w:p w:rsidR="009226ED" w:rsidRPr="0068741B" w:rsidRDefault="00E87465" w:rsidP="0068741B">
      <w:r w:rsidRPr="0068741B">
        <w:t>was here</w:t>
      </w:r>
      <w:r w:rsidR="00343D3E" w:rsidRPr="0068741B">
        <w:t>,</w:t>
      </w:r>
      <w:r w:rsidRPr="0068741B">
        <w:t xml:space="preserve"> </w:t>
      </w:r>
      <w:r w:rsidR="00A76F39" w:rsidRPr="0068741B">
        <w:t xml:space="preserve">Alcides, </w:t>
      </w:r>
      <w:r w:rsidRPr="0068741B">
        <w:t xml:space="preserve">and </w:t>
      </w:r>
      <w:r w:rsidR="009763FA" w:rsidRPr="0068741B">
        <w:t xml:space="preserve">he was </w:t>
      </w:r>
      <w:r w:rsidR="00343D3E" w:rsidRPr="0068741B">
        <w:t xml:space="preserve">victoriously </w:t>
      </w:r>
      <w:r w:rsidR="00A76F39" w:rsidRPr="0068741B">
        <w:t>dr</w:t>
      </w:r>
      <w:r w:rsidR="009763FA" w:rsidRPr="0068741B">
        <w:t>i</w:t>
      </w:r>
      <w:r w:rsidR="00A76F39" w:rsidRPr="0068741B">
        <w:t>v</w:t>
      </w:r>
      <w:r w:rsidR="009763FA" w:rsidRPr="0068741B">
        <w:t>ing</w:t>
      </w:r>
      <w:r w:rsidRPr="0068741B">
        <w:t xml:space="preserve"> </w:t>
      </w:r>
      <w:r w:rsidR="004C44EA" w:rsidRPr="0068741B">
        <w:t>bulls</w:t>
      </w:r>
      <w:r w:rsidRPr="0068741B">
        <w:t xml:space="preserve"> this way</w:t>
      </w:r>
      <w:r w:rsidR="00343D3E" w:rsidRPr="0068741B">
        <w:t>,</w:t>
      </w:r>
    </w:p>
    <w:p w:rsidR="00E87465" w:rsidRPr="00FA71E6" w:rsidRDefault="00EC15B3" w:rsidP="00425EFE">
      <w:pPr>
        <w:pStyle w:val="latin"/>
      </w:pPr>
      <w:r w:rsidRPr="00FA71E6">
        <w:t>ingent</w:t>
      </w:r>
      <w:r w:rsidR="00343D3E">
        <w:t>e</w:t>
      </w:r>
      <w:r w:rsidRPr="00FA71E6">
        <w:t>s, vallemque boves amnemque tenebant.</w:t>
      </w:r>
    </w:p>
    <w:p w:rsidR="009226ED" w:rsidRPr="0068741B" w:rsidRDefault="00A76F39" w:rsidP="0068741B">
      <w:r w:rsidRPr="0068741B">
        <w:t xml:space="preserve">huge bulls, </w:t>
      </w:r>
      <w:r w:rsidR="004C44EA" w:rsidRPr="0068741B">
        <w:t>and the oxen</w:t>
      </w:r>
      <w:r w:rsidR="00E87465" w:rsidRPr="0068741B">
        <w:t xml:space="preserve"> </w:t>
      </w:r>
      <w:r w:rsidR="004C44EA" w:rsidRPr="0068741B">
        <w:t>occup</w:t>
      </w:r>
      <w:r w:rsidRPr="0068741B">
        <w:t>ied</w:t>
      </w:r>
      <w:r w:rsidR="004C44EA" w:rsidRPr="0068741B">
        <w:t xml:space="preserve"> </w:t>
      </w:r>
      <w:r w:rsidR="00E87465" w:rsidRPr="0068741B">
        <w:t>the valley and the river.</w:t>
      </w:r>
    </w:p>
    <w:p w:rsidR="004C44EA" w:rsidRPr="00FA71E6" w:rsidRDefault="00EC15B3" w:rsidP="00425EFE">
      <w:pPr>
        <w:pStyle w:val="latin"/>
      </w:pPr>
      <w:r w:rsidRPr="00FA71E6">
        <w:t xml:space="preserve">at furis </w:t>
      </w:r>
      <w:r w:rsidRPr="00A76F39">
        <w:t>Caci</w:t>
      </w:r>
      <w:r w:rsidRPr="00FA71E6">
        <w:t xml:space="preserve"> mens effera, ne quid inausum</w:t>
      </w:r>
      <w:r w:rsidR="009226ED">
        <w:tab/>
      </w:r>
      <w:r w:rsidR="009226ED">
        <w:tab/>
      </w:r>
      <w:r w:rsidR="009226ED">
        <w:tab/>
      </w:r>
      <w:r w:rsidR="009226ED">
        <w:tab/>
      </w:r>
      <w:r w:rsidRPr="00FA71E6">
        <w:t>205</w:t>
      </w:r>
    </w:p>
    <w:p w:rsidR="00A76F39" w:rsidRPr="0068741B" w:rsidRDefault="004C44EA" w:rsidP="0068741B">
      <w:r w:rsidRPr="0068741B">
        <w:t>But the savage mind of</w:t>
      </w:r>
      <w:r w:rsidR="00A76F39" w:rsidRPr="0068741B">
        <w:t xml:space="preserve"> the thief Cacus, </w:t>
      </w:r>
      <w:r w:rsidR="00B0766C" w:rsidRPr="0068741B">
        <w:t>lest anything</w:t>
      </w:r>
      <w:r w:rsidR="00A76F39" w:rsidRPr="0068741B">
        <w:t xml:space="preserve"> undared</w:t>
      </w:r>
    </w:p>
    <w:p w:rsidR="004C44EA" w:rsidRPr="00FA71E6" w:rsidRDefault="00EC15B3" w:rsidP="00425EFE">
      <w:pPr>
        <w:pStyle w:val="latin"/>
      </w:pPr>
      <w:r w:rsidRPr="00FA71E6">
        <w:t>aut intractatum scelerisve dolive fuisset,</w:t>
      </w:r>
    </w:p>
    <w:p w:rsidR="00A76F39" w:rsidRPr="0068741B" w:rsidRDefault="004C44EA" w:rsidP="0068741B">
      <w:r w:rsidRPr="0068741B">
        <w:t>o</w:t>
      </w:r>
      <w:r w:rsidR="00A76F39" w:rsidRPr="0068741B">
        <w:t>r untried of</w:t>
      </w:r>
      <w:r w:rsidRPr="0068741B">
        <w:t xml:space="preserve"> crime or treachery </w:t>
      </w:r>
      <w:r w:rsidR="009763FA" w:rsidRPr="0068741B">
        <w:t>should</w:t>
      </w:r>
      <w:r w:rsidR="00A76F39" w:rsidRPr="0068741B">
        <w:t xml:space="preserve"> come to be</w:t>
      </w:r>
      <w:r w:rsidRPr="0068741B">
        <w:t>,</w:t>
      </w:r>
    </w:p>
    <w:p w:rsidR="004C44EA" w:rsidRPr="00FA71E6" w:rsidRDefault="00EC15B3" w:rsidP="00425EFE">
      <w:pPr>
        <w:pStyle w:val="latin"/>
      </w:pPr>
      <w:r w:rsidRPr="00FA71E6">
        <w:t>quattuor a stabulis praestanti corpore tauros</w:t>
      </w:r>
    </w:p>
    <w:p w:rsidR="00A76F39" w:rsidRPr="0068741B" w:rsidRDefault="00B0766C" w:rsidP="0068741B">
      <w:r w:rsidRPr="0068741B">
        <w:t>turn</w:t>
      </w:r>
      <w:r w:rsidR="00FA198A" w:rsidRPr="0068741B">
        <w:t>s</w:t>
      </w:r>
      <w:r w:rsidRPr="0068741B">
        <w:t xml:space="preserve"> aside</w:t>
      </w:r>
      <w:r w:rsidR="004C44EA" w:rsidRPr="0068741B">
        <w:t xml:space="preserve"> four bulls of outstanding body from the</w:t>
      </w:r>
      <w:r w:rsidRPr="0068741B">
        <w:t>ir</w:t>
      </w:r>
      <w:r w:rsidR="004C44EA" w:rsidRPr="0068741B">
        <w:t xml:space="preserve"> </w:t>
      </w:r>
      <w:r w:rsidR="002E1B8B">
        <w:t>steadings</w:t>
      </w:r>
      <w:r w:rsidRPr="0068741B">
        <w:t>,</w:t>
      </w:r>
    </w:p>
    <w:p w:rsidR="004C44EA" w:rsidRPr="00FA71E6" w:rsidRDefault="00EC15B3" w:rsidP="00425EFE">
      <w:pPr>
        <w:pStyle w:val="latin"/>
      </w:pPr>
      <w:r w:rsidRPr="00FA71E6">
        <w:t>avertit, totidem forma superante iuvencas.</w:t>
      </w:r>
    </w:p>
    <w:p w:rsidR="00A76F39" w:rsidRPr="0068741B" w:rsidRDefault="004C44EA" w:rsidP="0068741B">
      <w:r w:rsidRPr="0068741B">
        <w:t>and as many heifers of surpassing beauty.</w:t>
      </w:r>
    </w:p>
    <w:p w:rsidR="00CA6FB9" w:rsidRPr="00FA71E6" w:rsidRDefault="00EC15B3" w:rsidP="00425EFE">
      <w:pPr>
        <w:pStyle w:val="latin"/>
      </w:pPr>
      <w:r w:rsidRPr="00FA71E6">
        <w:t>atque hos, ne qua forent pedibus vestigia rectis,</w:t>
      </w:r>
    </w:p>
    <w:p w:rsidR="00A76F39" w:rsidRPr="0068741B" w:rsidRDefault="00CA6FB9" w:rsidP="0068741B">
      <w:r w:rsidRPr="0068741B">
        <w:t xml:space="preserve">And, lest there be any </w:t>
      </w:r>
      <w:r w:rsidR="00DD514E" w:rsidRPr="0068741B">
        <w:t>tracks from</w:t>
      </w:r>
      <w:r w:rsidRPr="0068741B">
        <w:t xml:space="preserve"> their </w:t>
      </w:r>
      <w:r w:rsidR="00B0766C" w:rsidRPr="0068741B">
        <w:t>forward-facing</w:t>
      </w:r>
      <w:r w:rsidRPr="0068741B">
        <w:t xml:space="preserve"> feet,</w:t>
      </w:r>
    </w:p>
    <w:p w:rsidR="00CA6FB9" w:rsidRPr="00A76F39" w:rsidRDefault="00EC15B3" w:rsidP="00425EFE">
      <w:pPr>
        <w:pStyle w:val="latin"/>
      </w:pPr>
      <w:r w:rsidRPr="00A76F39">
        <w:t>cauda in speluncam tractos versisque viarum</w:t>
      </w:r>
      <w:r w:rsidR="00A76F39" w:rsidRPr="00A76F39">
        <w:tab/>
      </w:r>
      <w:r w:rsidR="00A76F39" w:rsidRPr="00A76F39">
        <w:tab/>
      </w:r>
      <w:r w:rsidR="00A76F39">
        <w:tab/>
      </w:r>
      <w:r w:rsidR="00A76F39">
        <w:tab/>
      </w:r>
      <w:r w:rsidRPr="00A76F39">
        <w:t>210</w:t>
      </w:r>
    </w:p>
    <w:p w:rsidR="00A76F39" w:rsidRPr="0068741B" w:rsidRDefault="00CA6FB9" w:rsidP="0068741B">
      <w:r w:rsidRPr="0068741B">
        <w:t>dragg</w:t>
      </w:r>
      <w:r w:rsidR="00DD514E" w:rsidRPr="0068741B">
        <w:t>ed</w:t>
      </w:r>
      <w:r w:rsidRPr="0068741B">
        <w:t xml:space="preserve"> by the tail into the cave</w:t>
      </w:r>
      <w:r w:rsidR="009763FA" w:rsidRPr="0068741B">
        <w:t>,</w:t>
      </w:r>
      <w:r w:rsidRPr="0068741B">
        <w:t xml:space="preserve"> and </w:t>
      </w:r>
      <w:r w:rsidR="00DD514E" w:rsidRPr="0068741B">
        <w:t>with the signs</w:t>
      </w:r>
      <w:r w:rsidRPr="0068741B">
        <w:t xml:space="preserve"> of their </w:t>
      </w:r>
      <w:r w:rsidR="00DD514E" w:rsidRPr="0068741B">
        <w:t>routes inverted</w:t>
      </w:r>
      <w:r w:rsidR="009763FA" w:rsidRPr="0068741B">
        <w:t>,</w:t>
      </w:r>
    </w:p>
    <w:p w:rsidR="00CA6FB9" w:rsidRPr="00FA71E6" w:rsidRDefault="00EC15B3" w:rsidP="00425EFE">
      <w:pPr>
        <w:pStyle w:val="latin"/>
      </w:pPr>
      <w:r w:rsidRPr="00FA71E6">
        <w:t>indici</w:t>
      </w:r>
      <w:r w:rsidR="00DD514E">
        <w:t>is raptor saxo occultabat opaco.</w:t>
      </w:r>
    </w:p>
    <w:p w:rsidR="00A76F39" w:rsidRPr="0068741B" w:rsidRDefault="00CA6FB9" w:rsidP="0068741B">
      <w:r w:rsidRPr="0068741B">
        <w:t xml:space="preserve">the </w:t>
      </w:r>
      <w:r w:rsidR="004D7774" w:rsidRPr="0068741B">
        <w:t>snatcher</w:t>
      </w:r>
      <w:r w:rsidRPr="0068741B">
        <w:t xml:space="preserve"> </w:t>
      </w:r>
      <w:r w:rsidR="006A5143">
        <w:t>sought to</w:t>
      </w:r>
      <w:r w:rsidRPr="0068741B">
        <w:t xml:space="preserve"> </w:t>
      </w:r>
      <w:r w:rsidR="00DD514E" w:rsidRPr="0068741B">
        <w:t>conceal</w:t>
      </w:r>
      <w:r w:rsidRPr="0068741B">
        <w:t xml:space="preserve"> them in the </w:t>
      </w:r>
      <w:r w:rsidR="00DD514E" w:rsidRPr="0068741B">
        <w:t>opaque</w:t>
      </w:r>
      <w:r w:rsidRPr="0068741B">
        <w:t xml:space="preserve"> rock.</w:t>
      </w:r>
    </w:p>
    <w:p w:rsidR="00CA6FB9" w:rsidRPr="00FA71E6" w:rsidRDefault="00EC15B3" w:rsidP="00425EFE">
      <w:pPr>
        <w:pStyle w:val="latin"/>
      </w:pPr>
      <w:r w:rsidRPr="00FA71E6">
        <w:t>quaerenti nulla ad speluncam signa ferebant.</w:t>
      </w:r>
    </w:p>
    <w:p w:rsidR="00A76F39" w:rsidRPr="0068741B" w:rsidRDefault="00CA6FB9" w:rsidP="0068741B">
      <w:r w:rsidRPr="0068741B">
        <w:t>T</w:t>
      </w:r>
      <w:r w:rsidR="00DD514E" w:rsidRPr="0068741B">
        <w:t xml:space="preserve">o anyone searching </w:t>
      </w:r>
      <w:r w:rsidRPr="0068741B">
        <w:t>no signs le</w:t>
      </w:r>
      <w:r w:rsidR="00DD514E" w:rsidRPr="0068741B">
        <w:t>d</w:t>
      </w:r>
      <w:r w:rsidRPr="0068741B">
        <w:t xml:space="preserve"> to the cave.</w:t>
      </w:r>
    </w:p>
    <w:p w:rsidR="00CA6FB9" w:rsidRPr="00FA71E6" w:rsidRDefault="00EC15B3" w:rsidP="00425EFE">
      <w:pPr>
        <w:pStyle w:val="latin"/>
      </w:pPr>
      <w:r w:rsidRPr="00FA71E6">
        <w:t>interea, cum iam stabulis saturata moveret</w:t>
      </w:r>
    </w:p>
    <w:p w:rsidR="00A76F39" w:rsidRPr="0068741B" w:rsidRDefault="00CA6FB9" w:rsidP="0068741B">
      <w:r w:rsidRPr="0068741B">
        <w:t xml:space="preserve">Meanwhile, </w:t>
      </w:r>
      <w:r w:rsidR="004D7774" w:rsidRPr="0068741B">
        <w:t>when</w:t>
      </w:r>
      <w:r w:rsidRPr="0068741B">
        <w:t xml:space="preserve"> </w:t>
      </w:r>
      <w:r w:rsidR="00DD514E" w:rsidRPr="0068741B">
        <w:t xml:space="preserve">Amphitryoniades </w:t>
      </w:r>
      <w:r w:rsidRPr="0068741B">
        <w:t xml:space="preserve">was </w:t>
      </w:r>
      <w:r w:rsidR="00DD514E" w:rsidRPr="0068741B">
        <w:t xml:space="preserve">now </w:t>
      </w:r>
      <w:r w:rsidRPr="0068741B">
        <w:t>moving his sat</w:t>
      </w:r>
      <w:r w:rsidR="00FA198A" w:rsidRPr="0068741B">
        <w:t>ed</w:t>
      </w:r>
      <w:r w:rsidRPr="0068741B">
        <w:t xml:space="preserve"> herds from the</w:t>
      </w:r>
      <w:r w:rsidR="00DD514E" w:rsidRPr="0068741B">
        <w:t>ir</w:t>
      </w:r>
      <w:r w:rsidRPr="0068741B">
        <w:t xml:space="preserve"> </w:t>
      </w:r>
      <w:r w:rsidR="006A5143">
        <w:t>steadings</w:t>
      </w:r>
    </w:p>
    <w:p w:rsidR="00CA6FB9" w:rsidRPr="00FA71E6" w:rsidRDefault="00EC15B3" w:rsidP="00425EFE">
      <w:pPr>
        <w:pStyle w:val="latin"/>
      </w:pPr>
      <w:r w:rsidRPr="00FA71E6">
        <w:t>Amphitryoniades armenta abitumque pararet,</w:t>
      </w:r>
    </w:p>
    <w:p w:rsidR="00A76F39" w:rsidRPr="0068741B" w:rsidRDefault="00CA6FB9" w:rsidP="0068741B">
      <w:r w:rsidRPr="0068741B">
        <w:t xml:space="preserve">and was preparing </w:t>
      </w:r>
      <w:r w:rsidR="004D7774" w:rsidRPr="0068741B">
        <w:t xml:space="preserve">for their </w:t>
      </w:r>
      <w:r w:rsidRPr="0068741B">
        <w:t>departure,</w:t>
      </w:r>
    </w:p>
    <w:p w:rsidR="00CA6FB9" w:rsidRPr="00FA71E6" w:rsidRDefault="00EC15B3" w:rsidP="00425EFE">
      <w:pPr>
        <w:pStyle w:val="latin"/>
      </w:pPr>
      <w:r w:rsidRPr="00FA71E6">
        <w:t xml:space="preserve">discessu mugire boves </w:t>
      </w:r>
      <w:r w:rsidR="00A76F39">
        <w:t>atque omne querelis</w:t>
      </w:r>
      <w:r w:rsidR="00A76F39">
        <w:tab/>
      </w:r>
      <w:r w:rsidR="00A76F39">
        <w:tab/>
      </w:r>
      <w:r w:rsidR="00A76F39">
        <w:tab/>
      </w:r>
      <w:r w:rsidR="00A76F39">
        <w:tab/>
      </w:r>
      <w:r w:rsidRPr="00FA71E6">
        <w:t>215</w:t>
      </w:r>
    </w:p>
    <w:p w:rsidR="00A76F39" w:rsidRPr="0068741B" w:rsidRDefault="00EA7CB9" w:rsidP="0068741B">
      <w:r w:rsidRPr="0068741B">
        <w:t xml:space="preserve">the </w:t>
      </w:r>
      <w:r w:rsidR="00CC25ED" w:rsidRPr="0068741B">
        <w:t>oxen</w:t>
      </w:r>
      <w:r w:rsidRPr="0068741B">
        <w:t xml:space="preserve"> </w:t>
      </w:r>
      <w:r w:rsidR="00CC25ED" w:rsidRPr="0068741B">
        <w:t>lowed</w:t>
      </w:r>
      <w:r w:rsidRPr="0068741B">
        <w:t xml:space="preserve"> a</w:t>
      </w:r>
      <w:r w:rsidR="00A76F39" w:rsidRPr="0068741B">
        <w:t xml:space="preserve">t their </w:t>
      </w:r>
      <w:r w:rsidR="004D7774" w:rsidRPr="0068741B">
        <w:t>parting,</w:t>
      </w:r>
      <w:r w:rsidR="00A76F39" w:rsidRPr="0068741B">
        <w:t xml:space="preserve"> and </w:t>
      </w:r>
      <w:r w:rsidR="00CC25ED" w:rsidRPr="0068741B">
        <w:t xml:space="preserve">with their complaints </w:t>
      </w:r>
      <w:r w:rsidR="00A76F39" w:rsidRPr="0068741B">
        <w:t>the whole</w:t>
      </w:r>
    </w:p>
    <w:p w:rsidR="00EA7CB9" w:rsidRPr="00FA71E6" w:rsidRDefault="00EC15B3" w:rsidP="00425EFE">
      <w:pPr>
        <w:pStyle w:val="latin"/>
      </w:pPr>
      <w:r w:rsidRPr="00FA71E6">
        <w:t>impleri nemus et colles clamore relinqui.</w:t>
      </w:r>
    </w:p>
    <w:p w:rsidR="00A76F39" w:rsidRPr="0068741B" w:rsidRDefault="00CC25ED" w:rsidP="0068741B">
      <w:r w:rsidRPr="0068741B">
        <w:t>wood</w:t>
      </w:r>
      <w:r w:rsidR="00EA7CB9" w:rsidRPr="0068741B">
        <w:t xml:space="preserve"> was filled</w:t>
      </w:r>
      <w:r w:rsidR="004D7774" w:rsidRPr="0068741B">
        <w:t>,</w:t>
      </w:r>
      <w:r w:rsidR="00EA7CB9" w:rsidRPr="0068741B">
        <w:t xml:space="preserve"> and the hills were </w:t>
      </w:r>
      <w:r w:rsidR="006A5143">
        <w:t>departed from</w:t>
      </w:r>
      <w:r w:rsidR="00EA7CB9" w:rsidRPr="0068741B">
        <w:t xml:space="preserve"> with a </w:t>
      </w:r>
      <w:r w:rsidRPr="0068741B">
        <w:t>clamour</w:t>
      </w:r>
      <w:r w:rsidR="00EA7CB9" w:rsidRPr="0068741B">
        <w:t>.</w:t>
      </w:r>
    </w:p>
    <w:p w:rsidR="00EA7CB9" w:rsidRPr="00FA71E6" w:rsidRDefault="00EC15B3" w:rsidP="00425EFE">
      <w:pPr>
        <w:pStyle w:val="latin"/>
      </w:pPr>
      <w:r w:rsidRPr="00FA71E6">
        <w:lastRenderedPageBreak/>
        <w:t>reddidit una boum vocem vastoque sub antro</w:t>
      </w:r>
    </w:p>
    <w:p w:rsidR="00A76F39" w:rsidRPr="0068741B" w:rsidRDefault="00EA7CB9" w:rsidP="0068741B">
      <w:r w:rsidRPr="0068741B">
        <w:t xml:space="preserve">One of the cows </w:t>
      </w:r>
      <w:r w:rsidR="00CC25ED" w:rsidRPr="0068741B">
        <w:t>returned</w:t>
      </w:r>
      <w:r w:rsidRPr="0068741B">
        <w:t xml:space="preserve"> </w:t>
      </w:r>
      <w:r w:rsidR="006A5143">
        <w:t>her</w:t>
      </w:r>
      <w:r w:rsidRPr="0068741B">
        <w:t xml:space="preserve"> voice and from </w:t>
      </w:r>
      <w:r w:rsidR="00CC25ED" w:rsidRPr="0068741B">
        <w:t xml:space="preserve">down in </w:t>
      </w:r>
      <w:r w:rsidRPr="0068741B">
        <w:t>the vast cave</w:t>
      </w:r>
      <w:r w:rsidR="006A5143">
        <w:t>rn</w:t>
      </w:r>
    </w:p>
    <w:p w:rsidR="00EA7CB9" w:rsidRPr="00FA71E6" w:rsidRDefault="00EC15B3" w:rsidP="00425EFE">
      <w:pPr>
        <w:pStyle w:val="latin"/>
      </w:pPr>
      <w:r w:rsidRPr="00FA71E6">
        <w:t>mugiit et Caci spem custodita fefellit.</w:t>
      </w:r>
    </w:p>
    <w:p w:rsidR="00A76F39" w:rsidRPr="0068741B" w:rsidRDefault="006A5143" w:rsidP="0068741B">
      <w:r>
        <w:t>l</w:t>
      </w:r>
      <w:r w:rsidR="00CC25ED" w:rsidRPr="0068741B">
        <w:t>owed</w:t>
      </w:r>
      <w:r w:rsidR="004D7774" w:rsidRPr="0068741B">
        <w:t>,</w:t>
      </w:r>
      <w:r w:rsidR="00CC25ED" w:rsidRPr="0068741B">
        <w:t xml:space="preserve"> </w:t>
      </w:r>
      <w:r w:rsidR="00EA7CB9" w:rsidRPr="0068741B">
        <w:t xml:space="preserve">and though guarded </w:t>
      </w:r>
      <w:r w:rsidR="00FA198A" w:rsidRPr="0068741B">
        <w:t xml:space="preserve">she </w:t>
      </w:r>
      <w:r w:rsidR="00993142" w:rsidRPr="0068741B">
        <w:t>cheated</w:t>
      </w:r>
      <w:r w:rsidR="00EA7CB9" w:rsidRPr="0068741B">
        <w:t xml:space="preserve"> Cacus</w:t>
      </w:r>
      <w:r w:rsidR="00993142" w:rsidRPr="0068741B">
        <w:t>’ hope</w:t>
      </w:r>
      <w:r w:rsidR="00EA7CB9" w:rsidRPr="0068741B">
        <w:t>.</w:t>
      </w:r>
    </w:p>
    <w:p w:rsidR="00EA7CB9" w:rsidRPr="00FA71E6" w:rsidRDefault="00EC15B3" w:rsidP="00425EFE">
      <w:pPr>
        <w:pStyle w:val="latin"/>
      </w:pPr>
      <w:r w:rsidRPr="00FA71E6">
        <w:t>hic vero Alcidae furiis exarserat atro</w:t>
      </w:r>
    </w:p>
    <w:p w:rsidR="00A76F39" w:rsidRPr="0068741B" w:rsidRDefault="00513441" w:rsidP="0068741B">
      <w:r>
        <w:t>Here indeed</w:t>
      </w:r>
      <w:r w:rsidR="0041252B" w:rsidRPr="0068741B">
        <w:t xml:space="preserve"> the </w:t>
      </w:r>
      <w:r w:rsidR="002F345D" w:rsidRPr="0068741B">
        <w:t>resentment</w:t>
      </w:r>
      <w:r w:rsidR="0041252B" w:rsidRPr="0068741B">
        <w:t xml:space="preserve"> of </w:t>
      </w:r>
      <w:r w:rsidR="00993142" w:rsidRPr="0068741B">
        <w:t>Alcides</w:t>
      </w:r>
      <w:r w:rsidR="0041252B" w:rsidRPr="0068741B">
        <w:t xml:space="preserve"> had blazed up in </w:t>
      </w:r>
      <w:r w:rsidR="00993142" w:rsidRPr="0068741B">
        <w:t>fury</w:t>
      </w:r>
      <w:r w:rsidR="0041252B" w:rsidRPr="0068741B">
        <w:t xml:space="preserve"> with black</w:t>
      </w:r>
    </w:p>
    <w:p w:rsidR="0041252B" w:rsidRPr="00FA71E6" w:rsidRDefault="00EC15B3" w:rsidP="00425EFE">
      <w:pPr>
        <w:pStyle w:val="latin"/>
      </w:pPr>
      <w:r w:rsidRPr="00FA71E6">
        <w:t>felle dolor: rapit arma manu nodisque gravatum</w:t>
      </w:r>
      <w:r w:rsidR="00A76F39">
        <w:tab/>
      </w:r>
      <w:r w:rsidR="00A76F39">
        <w:tab/>
      </w:r>
      <w:r w:rsidR="00A76F39">
        <w:tab/>
      </w:r>
      <w:r w:rsidRPr="00FA71E6">
        <w:t>220</w:t>
      </w:r>
    </w:p>
    <w:p w:rsidR="00A76F39" w:rsidRPr="0068741B" w:rsidRDefault="00B22B25" w:rsidP="0068741B">
      <w:r w:rsidRPr="0068741B">
        <w:t>bile</w:t>
      </w:r>
      <w:r w:rsidR="0041252B" w:rsidRPr="0068741B">
        <w:t xml:space="preserve">: </w:t>
      </w:r>
      <w:r w:rsidR="00513441">
        <w:t xml:space="preserve">with his hand </w:t>
      </w:r>
      <w:r w:rsidR="0041252B" w:rsidRPr="0068741B">
        <w:t>he seizes hi</w:t>
      </w:r>
      <w:r w:rsidR="00A76F39" w:rsidRPr="0068741B">
        <w:t>s weapons and his knot-weighted</w:t>
      </w:r>
    </w:p>
    <w:p w:rsidR="0041252B" w:rsidRPr="00FA71E6" w:rsidRDefault="00EB41B6" w:rsidP="00425EFE">
      <w:pPr>
        <w:pStyle w:val="latin"/>
      </w:pPr>
      <w:r>
        <w:t>robur, et aë</w:t>
      </w:r>
      <w:r w:rsidR="00EC15B3" w:rsidRPr="00FA71E6">
        <w:t>rii cursu petit ardua montis.</w:t>
      </w:r>
    </w:p>
    <w:p w:rsidR="00A76F39" w:rsidRPr="0068741B" w:rsidRDefault="00513441" w:rsidP="0068741B">
      <w:r>
        <w:rPr>
          <w:lang w:val="es-ES"/>
        </w:rPr>
        <w:t>o</w:t>
      </w:r>
      <w:r w:rsidR="00993142" w:rsidRPr="0068741B">
        <w:t>ak</w:t>
      </w:r>
      <w:r>
        <w:t>en-</w:t>
      </w:r>
      <w:r w:rsidR="00B22B25" w:rsidRPr="0068741B">
        <w:t>club</w:t>
      </w:r>
      <w:r w:rsidR="0041252B" w:rsidRPr="0068741B">
        <w:t xml:space="preserve">, and at a run he </w:t>
      </w:r>
      <w:r w:rsidR="00993142" w:rsidRPr="0068741B">
        <w:t>makes for the steep sides</w:t>
      </w:r>
      <w:r w:rsidR="0041252B" w:rsidRPr="0068741B">
        <w:t xml:space="preserve"> of the airy mountain.</w:t>
      </w:r>
    </w:p>
    <w:p w:rsidR="0041252B" w:rsidRPr="00FA71E6" w:rsidRDefault="00EC15B3" w:rsidP="00425EFE">
      <w:pPr>
        <w:pStyle w:val="latin"/>
      </w:pPr>
      <w:r w:rsidRPr="00FA71E6">
        <w:t>tum primum nostri Cacum videre timentem</w:t>
      </w:r>
    </w:p>
    <w:p w:rsidR="00A76F39" w:rsidRPr="0068741B" w:rsidRDefault="00091E01" w:rsidP="0068741B">
      <w:r w:rsidRPr="0068741B">
        <w:t>Then for the first</w:t>
      </w:r>
      <w:r w:rsidR="00A76F39" w:rsidRPr="0068741B">
        <w:t xml:space="preserve"> time our </w:t>
      </w:r>
      <w:r w:rsidR="00EB41B6" w:rsidRPr="0068741B">
        <w:t>men</w:t>
      </w:r>
      <w:r w:rsidR="00A76F39" w:rsidRPr="0068741B">
        <w:t xml:space="preserve"> saw Cacus afraid</w:t>
      </w:r>
    </w:p>
    <w:p w:rsidR="00091E01" w:rsidRPr="00FA71E6" w:rsidRDefault="00091E01" w:rsidP="00425EFE">
      <w:pPr>
        <w:pStyle w:val="latin"/>
      </w:pPr>
      <w:r w:rsidRPr="00FA71E6">
        <w:t>turbatumque oculi</w:t>
      </w:r>
      <w:r w:rsidR="00EB41B6">
        <w:t>s</w:t>
      </w:r>
      <w:r w:rsidR="00EC15B3" w:rsidRPr="00FA71E6">
        <w:t>; fugit ilicet ocior Euro</w:t>
      </w:r>
    </w:p>
    <w:p w:rsidR="00A76F39" w:rsidRPr="0068741B" w:rsidRDefault="00091E01" w:rsidP="0068741B">
      <w:r w:rsidRPr="0068741B">
        <w:t xml:space="preserve">and </w:t>
      </w:r>
      <w:r w:rsidR="00EB41B6" w:rsidRPr="0068741B">
        <w:t xml:space="preserve">troubled </w:t>
      </w:r>
      <w:r w:rsidR="00B22B25" w:rsidRPr="0068741B">
        <w:t>in his</w:t>
      </w:r>
      <w:r w:rsidR="00EB41B6" w:rsidRPr="0068741B">
        <w:t xml:space="preserve"> eyes</w:t>
      </w:r>
      <w:r w:rsidRPr="0068741B">
        <w:t xml:space="preserve">; </w:t>
      </w:r>
      <w:r w:rsidR="00FD19FB" w:rsidRPr="0068741B">
        <w:t>straightway</w:t>
      </w:r>
      <w:r w:rsidR="00EB41B6" w:rsidRPr="0068741B">
        <w:t xml:space="preserve"> he fle</w:t>
      </w:r>
      <w:r w:rsidR="007722D5" w:rsidRPr="0068741B">
        <w:t>es</w:t>
      </w:r>
      <w:r w:rsidR="00EB41B6" w:rsidRPr="0068741B">
        <w:t xml:space="preserve"> faster than the E</w:t>
      </w:r>
      <w:r w:rsidRPr="0068741B">
        <w:t xml:space="preserve">ast </w:t>
      </w:r>
      <w:r w:rsidR="00EB41B6" w:rsidRPr="0068741B">
        <w:t>W</w:t>
      </w:r>
      <w:r w:rsidRPr="0068741B">
        <w:t>ind</w:t>
      </w:r>
    </w:p>
    <w:p w:rsidR="00091E01" w:rsidRPr="00FA71E6" w:rsidRDefault="00EC15B3" w:rsidP="00425EFE">
      <w:pPr>
        <w:pStyle w:val="latin"/>
      </w:pPr>
      <w:r w:rsidRPr="00FA71E6">
        <w:t>speluncamque petit, pedibus timor addidit alas.</w:t>
      </w:r>
    </w:p>
    <w:p w:rsidR="00A76F39" w:rsidRPr="0068741B" w:rsidRDefault="007722D5" w:rsidP="0068741B">
      <w:r w:rsidRPr="0068741B">
        <w:t>and mak</w:t>
      </w:r>
      <w:r w:rsidR="00091E01" w:rsidRPr="0068741B">
        <w:t>e</w:t>
      </w:r>
      <w:r w:rsidRPr="0068741B">
        <w:t>s</w:t>
      </w:r>
      <w:r w:rsidR="00091E01" w:rsidRPr="0068741B">
        <w:t xml:space="preserve"> for </w:t>
      </w:r>
      <w:r w:rsidR="00FD19FB" w:rsidRPr="0068741B">
        <w:t>his</w:t>
      </w:r>
      <w:r w:rsidR="00091E01" w:rsidRPr="0068741B">
        <w:t xml:space="preserve"> cave, and fear </w:t>
      </w:r>
      <w:r w:rsidR="00FD19FB" w:rsidRPr="0068741B">
        <w:t>added</w:t>
      </w:r>
      <w:r w:rsidR="00091E01" w:rsidRPr="0068741B">
        <w:t xml:space="preserve"> wings to his feet.</w:t>
      </w:r>
    </w:p>
    <w:p w:rsidR="00FC6AA9" w:rsidRPr="00A76F39" w:rsidRDefault="00EC15B3" w:rsidP="00425EFE">
      <w:pPr>
        <w:pStyle w:val="latin"/>
      </w:pPr>
      <w:r w:rsidRPr="00A76F39">
        <w:t>ut sese inclusit ruptisque immane catenis</w:t>
      </w:r>
      <w:r w:rsidR="00A76F39" w:rsidRPr="00A76F39">
        <w:tab/>
      </w:r>
      <w:r w:rsidR="00A76F39" w:rsidRPr="00A76F39">
        <w:tab/>
      </w:r>
      <w:r w:rsidR="00A76F39">
        <w:tab/>
      </w:r>
      <w:r w:rsidR="00A76F39">
        <w:tab/>
      </w:r>
      <w:r w:rsidRPr="00A76F39">
        <w:t>225</w:t>
      </w:r>
    </w:p>
    <w:p w:rsidR="00FD19FB" w:rsidRPr="0068741B" w:rsidRDefault="00FC6AA9" w:rsidP="0068741B">
      <w:r w:rsidRPr="0068741B">
        <w:t xml:space="preserve">When he </w:t>
      </w:r>
      <w:r w:rsidR="00FD19FB" w:rsidRPr="0068741B">
        <w:t xml:space="preserve">had </w:t>
      </w:r>
      <w:r w:rsidRPr="0068741B">
        <w:t>shut himself i</w:t>
      </w:r>
      <w:r w:rsidR="00FD19FB" w:rsidRPr="0068741B">
        <w:t xml:space="preserve">n and, </w:t>
      </w:r>
      <w:r w:rsidR="00EC59F4" w:rsidRPr="0068741B">
        <w:t>having broken</w:t>
      </w:r>
      <w:r w:rsidR="00FD19FB" w:rsidRPr="0068741B">
        <w:t xml:space="preserve"> the chains, thro</w:t>
      </w:r>
      <w:r w:rsidRPr="0068741B">
        <w:t>w</w:t>
      </w:r>
      <w:r w:rsidR="00FD19FB" w:rsidRPr="0068741B">
        <w:t>n</w:t>
      </w:r>
      <w:r w:rsidRPr="0068741B">
        <w:t xml:space="preserve"> down a </w:t>
      </w:r>
      <w:r w:rsidR="00FD19FB" w:rsidRPr="0068741B">
        <w:t>monstrous</w:t>
      </w:r>
      <w:r w:rsidRPr="0068741B">
        <w:t xml:space="preserve"> rock</w:t>
      </w:r>
      <w:r w:rsidR="00164912" w:rsidRPr="0068741B">
        <w:t>,</w:t>
      </w:r>
    </w:p>
    <w:p w:rsidR="00FC6AA9" w:rsidRPr="00FA71E6" w:rsidRDefault="00EC15B3" w:rsidP="00425EFE">
      <w:pPr>
        <w:pStyle w:val="latin"/>
      </w:pPr>
      <w:r w:rsidRPr="00FA71E6">
        <w:t>deiecit saxum, ferro quod et arte paterna</w:t>
      </w:r>
    </w:p>
    <w:p w:rsidR="00A76F39" w:rsidRPr="0068741B" w:rsidRDefault="00FC6AA9" w:rsidP="0068741B">
      <w:r w:rsidRPr="0068741B">
        <w:t xml:space="preserve">which </w:t>
      </w:r>
      <w:r w:rsidR="00164912" w:rsidRPr="0068741B">
        <w:t>by means of</w:t>
      </w:r>
      <w:r w:rsidRPr="0068741B">
        <w:t xml:space="preserve"> iron and his father’s skill</w:t>
      </w:r>
    </w:p>
    <w:p w:rsidR="00FC6AA9" w:rsidRPr="00FA71E6" w:rsidRDefault="00EC15B3" w:rsidP="00425EFE">
      <w:pPr>
        <w:pStyle w:val="latin"/>
      </w:pPr>
      <w:r w:rsidRPr="00FA71E6">
        <w:t>pendebat, fultosque emuniit obice post</w:t>
      </w:r>
      <w:r w:rsidR="00EC59F4">
        <w:t>e</w:t>
      </w:r>
      <w:r w:rsidRPr="00FA71E6">
        <w:t>s,</w:t>
      </w:r>
    </w:p>
    <w:p w:rsidR="00A76F39" w:rsidRPr="0068741B" w:rsidRDefault="00164912" w:rsidP="0068741B">
      <w:r w:rsidRPr="0068741B">
        <w:t xml:space="preserve">was hanging there, </w:t>
      </w:r>
      <w:r w:rsidR="00FC6AA9" w:rsidRPr="0068741B">
        <w:t xml:space="preserve">and </w:t>
      </w:r>
      <w:r w:rsidR="00EC59F4" w:rsidRPr="0068741B">
        <w:t xml:space="preserve">had fortified </w:t>
      </w:r>
      <w:r w:rsidRPr="0068741B">
        <w:t xml:space="preserve">the </w:t>
      </w:r>
      <w:r w:rsidR="00EC59F4" w:rsidRPr="0068741B">
        <w:t xml:space="preserve">doorposts </w:t>
      </w:r>
      <w:r w:rsidRPr="0068741B">
        <w:t>now supported by</w:t>
      </w:r>
      <w:r w:rsidR="00EC59F4" w:rsidRPr="0068741B">
        <w:t xml:space="preserve"> this barricade,</w:t>
      </w:r>
    </w:p>
    <w:p w:rsidR="00FC6AA9" w:rsidRPr="00FA71E6" w:rsidRDefault="00EC15B3" w:rsidP="00425EFE">
      <w:pPr>
        <w:pStyle w:val="latin"/>
      </w:pPr>
      <w:r w:rsidRPr="00FA71E6">
        <w:t>ecce furens animis aderat Tirynthius omnemque</w:t>
      </w:r>
    </w:p>
    <w:p w:rsidR="00A76F39" w:rsidRPr="0068741B" w:rsidRDefault="00EC59F4" w:rsidP="0068741B">
      <w:r w:rsidRPr="0068741B">
        <w:t>lo!</w:t>
      </w:r>
      <w:r w:rsidR="00FC6AA9" w:rsidRPr="0068741B">
        <w:t xml:space="preserve"> </w:t>
      </w:r>
      <w:r w:rsidRPr="0068741B">
        <w:t>the Tirythian</w:t>
      </w:r>
      <w:r w:rsidR="00FC6AA9" w:rsidRPr="0068741B">
        <w:t xml:space="preserve"> was </w:t>
      </w:r>
      <w:r w:rsidRPr="0068741B">
        <w:t>at hand</w:t>
      </w:r>
      <w:r w:rsidR="00FC6AA9" w:rsidRPr="0068741B">
        <w:t xml:space="preserve">, raging in </w:t>
      </w:r>
      <w:r w:rsidR="00BC3128" w:rsidRPr="0068741B">
        <w:t>spirit,</w:t>
      </w:r>
      <w:r w:rsidR="00FC6AA9" w:rsidRPr="0068741B">
        <w:t xml:space="preserve"> and</w:t>
      </w:r>
    </w:p>
    <w:p w:rsidR="00FC6AA9" w:rsidRPr="00FA71E6" w:rsidRDefault="00EC15B3" w:rsidP="00425EFE">
      <w:pPr>
        <w:pStyle w:val="latin"/>
      </w:pPr>
      <w:r w:rsidRPr="00FA71E6">
        <w:t>accessum lustrans huc ora ferebat et illuc,</w:t>
      </w:r>
    </w:p>
    <w:p w:rsidR="00A76F39" w:rsidRPr="0068741B" w:rsidRDefault="00BC3128" w:rsidP="0068741B">
      <w:r w:rsidRPr="0068741B">
        <w:t>survey</w:t>
      </w:r>
      <w:r w:rsidR="006700CC" w:rsidRPr="0068741B">
        <w:t>ing</w:t>
      </w:r>
      <w:r w:rsidR="00FC6AA9" w:rsidRPr="0068741B">
        <w:t xml:space="preserve"> the whole entrance</w:t>
      </w:r>
      <w:r w:rsidR="00EF744E" w:rsidRPr="0068741B">
        <w:t>,</w:t>
      </w:r>
      <w:r w:rsidR="00FC6AA9" w:rsidRPr="0068741B">
        <w:t xml:space="preserve"> he </w:t>
      </w:r>
      <w:r w:rsidR="00401E91">
        <w:t>was turning</w:t>
      </w:r>
      <w:r w:rsidRPr="0068741B">
        <w:t xml:space="preserve"> his face</w:t>
      </w:r>
      <w:r w:rsidR="00FC6AA9" w:rsidRPr="0068741B">
        <w:t xml:space="preserve"> </w:t>
      </w:r>
      <w:r w:rsidR="00EF744E" w:rsidRPr="0068741B">
        <w:t>this way and that</w:t>
      </w:r>
      <w:r w:rsidRPr="0068741B">
        <w:t>,</w:t>
      </w:r>
    </w:p>
    <w:p w:rsidR="00FC6AA9" w:rsidRPr="00A76F39" w:rsidRDefault="00EC15B3" w:rsidP="00425EFE">
      <w:pPr>
        <w:pStyle w:val="latin"/>
      </w:pPr>
      <w:r w:rsidRPr="00A76F39">
        <w:t>dentibus infrendens. ter totum fervidus ira</w:t>
      </w:r>
      <w:r w:rsidR="00A76F39" w:rsidRPr="00A76F39">
        <w:tab/>
      </w:r>
      <w:r w:rsidR="00A76F39" w:rsidRPr="00A76F39">
        <w:tab/>
      </w:r>
      <w:r w:rsidR="00A76F39">
        <w:tab/>
      </w:r>
      <w:r w:rsidR="00A76F39">
        <w:tab/>
      </w:r>
      <w:r w:rsidRPr="00A76F39">
        <w:t>230</w:t>
      </w:r>
    </w:p>
    <w:p w:rsidR="00A76F39" w:rsidRPr="0068741B" w:rsidRDefault="00FC6AA9" w:rsidP="0068741B">
      <w:r w:rsidRPr="0068741B">
        <w:t xml:space="preserve">gnashing </w:t>
      </w:r>
      <w:r w:rsidR="00BC3128" w:rsidRPr="0068741B">
        <w:t xml:space="preserve">with </w:t>
      </w:r>
      <w:r w:rsidRPr="0068741B">
        <w:t xml:space="preserve">his teeth. </w:t>
      </w:r>
      <w:r w:rsidR="00401E91">
        <w:t>Thrice, s</w:t>
      </w:r>
      <w:r w:rsidR="00BC3128" w:rsidRPr="0068741B">
        <w:t>eething</w:t>
      </w:r>
      <w:r w:rsidR="000607EC" w:rsidRPr="0068741B">
        <w:t xml:space="preserve"> </w:t>
      </w:r>
      <w:r w:rsidR="00BC3128" w:rsidRPr="0068741B">
        <w:t xml:space="preserve">with </w:t>
      </w:r>
      <w:r w:rsidR="000607EC" w:rsidRPr="0068741B">
        <w:t>anger</w:t>
      </w:r>
      <w:r w:rsidR="00401E91">
        <w:t>,</w:t>
      </w:r>
    </w:p>
    <w:p w:rsidR="000607EC" w:rsidRPr="00FA71E6" w:rsidRDefault="00EC15B3" w:rsidP="00425EFE">
      <w:pPr>
        <w:pStyle w:val="latin"/>
      </w:pPr>
      <w:r w:rsidRPr="00FA71E6">
        <w:t>lustrat Aventini montem, ter saxea temptat</w:t>
      </w:r>
    </w:p>
    <w:p w:rsidR="00B0766C" w:rsidRPr="0068741B" w:rsidRDefault="00401E91" w:rsidP="0068741B">
      <w:r>
        <w:t xml:space="preserve">doth </w:t>
      </w:r>
      <w:r w:rsidR="00BC3128" w:rsidRPr="0068741B">
        <w:t>he scour</w:t>
      </w:r>
      <w:r w:rsidR="000607EC" w:rsidRPr="0068741B">
        <w:t xml:space="preserve"> the whole mount of the Aventine, thr</w:t>
      </w:r>
      <w:r w:rsidR="00BC3128" w:rsidRPr="0068741B">
        <w:t xml:space="preserve">ice </w:t>
      </w:r>
      <w:r>
        <w:t xml:space="preserve">doth </w:t>
      </w:r>
      <w:r w:rsidR="00BC3128" w:rsidRPr="0068741B">
        <w:t xml:space="preserve">he </w:t>
      </w:r>
      <w:r w:rsidR="006700CC" w:rsidRPr="0068741B">
        <w:t>probe</w:t>
      </w:r>
      <w:r w:rsidR="000607EC" w:rsidRPr="0068741B">
        <w:t xml:space="preserve"> the rocky</w:t>
      </w:r>
    </w:p>
    <w:p w:rsidR="000607EC" w:rsidRPr="00FA71E6" w:rsidRDefault="00EC15B3" w:rsidP="00425EFE">
      <w:pPr>
        <w:pStyle w:val="latin"/>
      </w:pPr>
      <w:r w:rsidRPr="00FA71E6">
        <w:t>limina nequiquam, ter fessus valle resedit.</w:t>
      </w:r>
    </w:p>
    <w:p w:rsidR="00B0766C" w:rsidRPr="0068741B" w:rsidRDefault="000607EC" w:rsidP="0068741B">
      <w:r w:rsidRPr="0068741B">
        <w:t xml:space="preserve">threshold in vain, </w:t>
      </w:r>
      <w:r w:rsidR="00BC3128" w:rsidRPr="0068741B">
        <w:t>thrice</w:t>
      </w:r>
      <w:r w:rsidRPr="0068741B">
        <w:t xml:space="preserve"> </w:t>
      </w:r>
      <w:r w:rsidR="00401E91">
        <w:t xml:space="preserve">did </w:t>
      </w:r>
      <w:r w:rsidR="00BC3128" w:rsidRPr="0068741B">
        <w:t xml:space="preserve">he </w:t>
      </w:r>
      <w:r w:rsidRPr="0068741B">
        <w:t>s</w:t>
      </w:r>
      <w:r w:rsidR="00401E91">
        <w:t>i</w:t>
      </w:r>
      <w:r w:rsidRPr="0068741B">
        <w:t>t back</w:t>
      </w:r>
      <w:r w:rsidR="00B0766C" w:rsidRPr="0068741B">
        <w:t xml:space="preserve"> down </w:t>
      </w:r>
      <w:r w:rsidR="00BC3128" w:rsidRPr="0068741B">
        <w:t xml:space="preserve">in the valley </w:t>
      </w:r>
      <w:r w:rsidR="00B0766C" w:rsidRPr="0068741B">
        <w:t>exhausted</w:t>
      </w:r>
      <w:r w:rsidR="00BC3128" w:rsidRPr="0068741B">
        <w:t>.</w:t>
      </w:r>
    </w:p>
    <w:p w:rsidR="000607EC" w:rsidRPr="00FA71E6" w:rsidRDefault="00EC15B3" w:rsidP="00425EFE">
      <w:pPr>
        <w:pStyle w:val="latin"/>
      </w:pPr>
      <w:r w:rsidRPr="00FA71E6">
        <w:t>stabat acuta silex praecisis undique saxis</w:t>
      </w:r>
    </w:p>
    <w:p w:rsidR="00B0766C" w:rsidRPr="0068741B" w:rsidRDefault="00BC468C" w:rsidP="0068741B">
      <w:r w:rsidRPr="0068741B">
        <w:t>Standing</w:t>
      </w:r>
      <w:r w:rsidR="006700CC" w:rsidRPr="0068741B">
        <w:t xml:space="preserve"> there was</w:t>
      </w:r>
      <w:r w:rsidR="004E61C5" w:rsidRPr="0068741B">
        <w:t xml:space="preserve"> </w:t>
      </w:r>
      <w:r w:rsidR="000607EC" w:rsidRPr="0068741B">
        <w:t>a sharp flint</w:t>
      </w:r>
      <w:r w:rsidR="006700CC" w:rsidRPr="0068741B">
        <w:t xml:space="preserve"> with its</w:t>
      </w:r>
      <w:r w:rsidR="000607EC" w:rsidRPr="0068741B">
        <w:t xml:space="preserve"> rocks </w:t>
      </w:r>
      <w:r w:rsidR="004E61C5" w:rsidRPr="0068741B">
        <w:t>shorn off on every side,</w:t>
      </w:r>
    </w:p>
    <w:p w:rsidR="000607EC" w:rsidRPr="00FA71E6" w:rsidRDefault="00EC15B3" w:rsidP="00425EFE">
      <w:pPr>
        <w:pStyle w:val="latin"/>
      </w:pPr>
      <w:r w:rsidRPr="00FA71E6">
        <w:t>speluncae dorso insurgens, altissima visu,</w:t>
      </w:r>
    </w:p>
    <w:p w:rsidR="00B0766C" w:rsidRPr="0068741B" w:rsidRDefault="000607EC" w:rsidP="0068741B">
      <w:r w:rsidRPr="0068741B">
        <w:t xml:space="preserve">rising over the back of the cave, </w:t>
      </w:r>
      <w:r w:rsidR="006700CC" w:rsidRPr="0068741B">
        <w:t>exceedingly high to look at</w:t>
      </w:r>
      <w:r w:rsidRPr="0068741B">
        <w:t>,</w:t>
      </w:r>
    </w:p>
    <w:p w:rsidR="000607EC" w:rsidRPr="00FA71E6" w:rsidRDefault="00EC15B3" w:rsidP="00425EFE">
      <w:pPr>
        <w:pStyle w:val="latin"/>
      </w:pPr>
      <w:r w:rsidRPr="00FA71E6">
        <w:t>dirarum nidis domus opportuna volucrum.</w:t>
      </w:r>
      <w:r w:rsidR="00B0766C">
        <w:tab/>
      </w:r>
      <w:r w:rsidR="00B0766C">
        <w:tab/>
      </w:r>
      <w:r w:rsidR="00B0766C">
        <w:tab/>
      </w:r>
      <w:r w:rsidR="00B0766C">
        <w:tab/>
      </w:r>
      <w:r w:rsidRPr="00FA71E6">
        <w:t>235</w:t>
      </w:r>
    </w:p>
    <w:p w:rsidR="001B2FCB" w:rsidRPr="0068741B" w:rsidRDefault="000607EC" w:rsidP="0068741B">
      <w:r w:rsidRPr="0068741B">
        <w:t xml:space="preserve">a convenient home for the nests of </w:t>
      </w:r>
      <w:r w:rsidR="00EF744E" w:rsidRPr="0068741B">
        <w:t>dread</w:t>
      </w:r>
      <w:r w:rsidRPr="0068741B">
        <w:t xml:space="preserve"> birds.</w:t>
      </w:r>
    </w:p>
    <w:p w:rsidR="000607EC" w:rsidRPr="00FA71E6" w:rsidRDefault="00EC15B3" w:rsidP="00425EFE">
      <w:pPr>
        <w:pStyle w:val="latin"/>
      </w:pPr>
      <w:r w:rsidRPr="00FA71E6">
        <w:lastRenderedPageBreak/>
        <w:t>hanc, ut prona iugo laevum incumbebat ad amnem,</w:t>
      </w:r>
    </w:p>
    <w:p w:rsidR="001B2FCB" w:rsidRPr="0068741B" w:rsidRDefault="006700CC" w:rsidP="0068741B">
      <w:r w:rsidRPr="0068741B">
        <w:t>This</w:t>
      </w:r>
      <w:r w:rsidR="00A00ADB" w:rsidRPr="0068741B">
        <w:t xml:space="preserve"> [flint]</w:t>
      </w:r>
      <w:r w:rsidRPr="0068741B">
        <w:t xml:space="preserve">, </w:t>
      </w:r>
      <w:r w:rsidR="00A00ADB" w:rsidRPr="0068741B">
        <w:t>since, leaning</w:t>
      </w:r>
      <w:r w:rsidR="00E55C8A" w:rsidRPr="0068741B">
        <w:t xml:space="preserve"> from the ridge</w:t>
      </w:r>
      <w:r w:rsidR="00A00ADB" w:rsidRPr="0068741B">
        <w:t>,</w:t>
      </w:r>
      <w:r w:rsidR="00E55C8A" w:rsidRPr="0068741B">
        <w:t xml:space="preserve"> </w:t>
      </w:r>
      <w:r w:rsidR="00A00ADB" w:rsidRPr="0068741B">
        <w:t xml:space="preserve">it inclined </w:t>
      </w:r>
      <w:r w:rsidR="00E55C8A" w:rsidRPr="0068741B">
        <w:t>towards the river on the left,</w:t>
      </w:r>
    </w:p>
    <w:p w:rsidR="00E55C8A" w:rsidRPr="00FA71E6" w:rsidRDefault="00EC15B3" w:rsidP="00425EFE">
      <w:pPr>
        <w:pStyle w:val="latin"/>
      </w:pPr>
      <w:r w:rsidRPr="00FA71E6">
        <w:t>dexter in adversum nitens concussit et imis</w:t>
      </w:r>
    </w:p>
    <w:p w:rsidR="001B2FCB" w:rsidRPr="0068741B" w:rsidRDefault="00A00ADB" w:rsidP="0068741B">
      <w:r w:rsidRPr="0068741B">
        <w:t>he, straining</w:t>
      </w:r>
      <w:r w:rsidR="00E55C8A" w:rsidRPr="0068741B">
        <w:t xml:space="preserve"> </w:t>
      </w:r>
      <w:r w:rsidRPr="0068741B">
        <w:t xml:space="preserve">against </w:t>
      </w:r>
      <w:r w:rsidR="006700CC" w:rsidRPr="0068741B">
        <w:t>from the right</w:t>
      </w:r>
      <w:r w:rsidRPr="0068741B">
        <w:t>,</w:t>
      </w:r>
      <w:r w:rsidR="006700CC" w:rsidRPr="0068741B">
        <w:t xml:space="preserve"> </w:t>
      </w:r>
      <w:r w:rsidR="00E55C8A" w:rsidRPr="0068741B">
        <w:t>shook</w:t>
      </w:r>
      <w:r w:rsidRPr="0068741B">
        <w:t>, and</w:t>
      </w:r>
      <w:r w:rsidR="00AB7F37" w:rsidRPr="0068741B">
        <w:t>,</w:t>
      </w:r>
      <w:r w:rsidRPr="0068741B">
        <w:t xml:space="preserve"> from its deepest</w:t>
      </w:r>
    </w:p>
    <w:p w:rsidR="00E55C8A" w:rsidRPr="00FA71E6" w:rsidRDefault="00EC15B3" w:rsidP="00425EFE">
      <w:pPr>
        <w:pStyle w:val="latin"/>
      </w:pPr>
      <w:r w:rsidRPr="00FA71E6">
        <w:t>avulsam solvit radicibus, inde repente</w:t>
      </w:r>
    </w:p>
    <w:p w:rsidR="001B2FCB" w:rsidRPr="0068741B" w:rsidRDefault="00A00ADB" w:rsidP="0068741B">
      <w:r w:rsidRPr="0068741B">
        <w:t xml:space="preserve">roots </w:t>
      </w:r>
      <w:r w:rsidR="00AB7F37" w:rsidRPr="0068741B">
        <w:t xml:space="preserve">once </w:t>
      </w:r>
      <w:r w:rsidRPr="0068741B">
        <w:t>plucked</w:t>
      </w:r>
      <w:r w:rsidR="00AB7F37" w:rsidRPr="0068741B">
        <w:t>,</w:t>
      </w:r>
      <w:r w:rsidRPr="0068741B">
        <w:t xml:space="preserve"> </w:t>
      </w:r>
      <w:r w:rsidR="00E55C8A" w:rsidRPr="0068741B">
        <w:t xml:space="preserve">he </w:t>
      </w:r>
      <w:r w:rsidR="00AB7F37" w:rsidRPr="0068741B">
        <w:t xml:space="preserve">loosened, </w:t>
      </w:r>
      <w:r w:rsidRPr="0068741B">
        <w:t xml:space="preserve">and then all </w:t>
      </w:r>
      <w:r w:rsidR="00AB7F37" w:rsidRPr="0068741B">
        <w:t>of a sudden</w:t>
      </w:r>
    </w:p>
    <w:p w:rsidR="00E55C8A" w:rsidRPr="00FA71E6" w:rsidRDefault="00EC15B3" w:rsidP="00425EFE">
      <w:pPr>
        <w:pStyle w:val="latin"/>
      </w:pPr>
      <w:r w:rsidRPr="00FA71E6">
        <w:t>impulit; impulsu quo maximus intonat aether,</w:t>
      </w:r>
    </w:p>
    <w:p w:rsidR="001B2FCB" w:rsidRPr="0068741B" w:rsidRDefault="00AB7F37" w:rsidP="0068741B">
      <w:r w:rsidRPr="0068741B">
        <w:t>he thrust it inwards</w:t>
      </w:r>
      <w:r w:rsidR="00E55C8A" w:rsidRPr="0068741B">
        <w:t>;</w:t>
      </w:r>
      <w:r w:rsidR="00750C81" w:rsidRPr="0068741B">
        <w:t xml:space="preserve"> at </w:t>
      </w:r>
      <w:r w:rsidRPr="0068741B">
        <w:t>which</w:t>
      </w:r>
      <w:r w:rsidR="00750C81" w:rsidRPr="0068741B">
        <w:t xml:space="preserve"> </w:t>
      </w:r>
      <w:r w:rsidRPr="0068741B">
        <w:t>impulse</w:t>
      </w:r>
      <w:r w:rsidR="00750C81" w:rsidRPr="0068741B">
        <w:t xml:space="preserve"> the </w:t>
      </w:r>
      <w:r w:rsidR="00401E91">
        <w:t xml:space="preserve">most </w:t>
      </w:r>
      <w:r w:rsidRPr="0068741B">
        <w:t>mighty aether</w:t>
      </w:r>
      <w:r w:rsidR="00750C81" w:rsidRPr="0068741B">
        <w:t xml:space="preserve"> thunder</w:t>
      </w:r>
      <w:r w:rsidRPr="0068741B">
        <w:t>s</w:t>
      </w:r>
      <w:r w:rsidR="00750C81" w:rsidRPr="0068741B">
        <w:t>,</w:t>
      </w:r>
    </w:p>
    <w:p w:rsidR="00750C81" w:rsidRPr="00FA71E6" w:rsidRDefault="00EC15B3" w:rsidP="00425EFE">
      <w:pPr>
        <w:pStyle w:val="latin"/>
      </w:pPr>
      <w:r w:rsidRPr="00FA198A">
        <w:t>dissultant ripae refluitque exterritus amnis.</w:t>
      </w:r>
      <w:r w:rsidR="001B2FCB" w:rsidRPr="00FA198A">
        <w:tab/>
      </w:r>
      <w:r w:rsidR="001B2FCB" w:rsidRPr="00FA198A">
        <w:tab/>
      </w:r>
      <w:r w:rsidR="001B2FCB" w:rsidRPr="00FA198A">
        <w:tab/>
      </w:r>
      <w:r w:rsidR="001B2FCB" w:rsidRPr="00FA198A">
        <w:tab/>
      </w:r>
      <w:r w:rsidRPr="00FA71E6">
        <w:t>240</w:t>
      </w:r>
    </w:p>
    <w:p w:rsidR="001B2FCB" w:rsidRPr="0068741B" w:rsidRDefault="00750C81" w:rsidP="0068741B">
      <w:r w:rsidRPr="0068741B">
        <w:t>the</w:t>
      </w:r>
      <w:r w:rsidR="00AB7F37" w:rsidRPr="0068741B">
        <w:t xml:space="preserve"> riverbanks </w:t>
      </w:r>
      <w:r w:rsidR="00401E91">
        <w:t>leap</w:t>
      </w:r>
      <w:r w:rsidRPr="0068741B">
        <w:t xml:space="preserve"> apart</w:t>
      </w:r>
      <w:r w:rsidR="00AB7F37" w:rsidRPr="0068741B">
        <w:t>,</w:t>
      </w:r>
      <w:r w:rsidRPr="0068741B">
        <w:t xml:space="preserve"> and the terrified river flow</w:t>
      </w:r>
      <w:r w:rsidR="00AB7F37" w:rsidRPr="0068741B">
        <w:t>s</w:t>
      </w:r>
      <w:r w:rsidRPr="0068741B">
        <w:t xml:space="preserve"> backwards.</w:t>
      </w:r>
    </w:p>
    <w:p w:rsidR="00750C81" w:rsidRPr="00FA198A" w:rsidRDefault="00EC15B3" w:rsidP="00425EFE">
      <w:pPr>
        <w:pStyle w:val="latin"/>
      </w:pPr>
      <w:r w:rsidRPr="00FA198A">
        <w:t>at specus et Caci detecta apparuit ingens</w:t>
      </w:r>
    </w:p>
    <w:p w:rsidR="001B2FCB" w:rsidRPr="0068741B" w:rsidRDefault="00750C81" w:rsidP="0068741B">
      <w:r w:rsidRPr="0068741B">
        <w:t xml:space="preserve">But </w:t>
      </w:r>
      <w:r w:rsidR="00AB7F37" w:rsidRPr="0068741B">
        <w:t xml:space="preserve">once uncovered, there appeared </w:t>
      </w:r>
      <w:r w:rsidRPr="0068741B">
        <w:t xml:space="preserve">the cave and </w:t>
      </w:r>
      <w:r w:rsidR="00AB7F37" w:rsidRPr="0068741B">
        <w:t>Cacus’</w:t>
      </w:r>
      <w:r w:rsidRPr="0068741B">
        <w:t xml:space="preserve"> huge</w:t>
      </w:r>
    </w:p>
    <w:p w:rsidR="00750C81" w:rsidRPr="00FA198A" w:rsidRDefault="00EC15B3" w:rsidP="00425EFE">
      <w:pPr>
        <w:pStyle w:val="latin"/>
      </w:pPr>
      <w:r w:rsidRPr="00FA198A">
        <w:t>regia, et umbrosae penitus patuere cavernae,</w:t>
      </w:r>
    </w:p>
    <w:p w:rsidR="001B2FCB" w:rsidRPr="0068741B" w:rsidRDefault="00AB7F37" w:rsidP="0068741B">
      <w:r w:rsidRPr="0068741B">
        <w:t xml:space="preserve">palace, </w:t>
      </w:r>
      <w:r w:rsidR="00750C81" w:rsidRPr="0068741B">
        <w:t xml:space="preserve">and the shadowy caverns </w:t>
      </w:r>
      <w:r w:rsidR="00B01679" w:rsidRPr="0068741B">
        <w:t>lay</w:t>
      </w:r>
      <w:r w:rsidR="00750C81" w:rsidRPr="0068741B">
        <w:t xml:space="preserve"> </w:t>
      </w:r>
      <w:r w:rsidR="00B01679" w:rsidRPr="0068741B">
        <w:t>exposed</w:t>
      </w:r>
      <w:r w:rsidR="00BD5739" w:rsidRPr="0068741B">
        <w:t xml:space="preserve"> </w:t>
      </w:r>
      <w:r w:rsidR="00FA7D0F" w:rsidRPr="0068741B">
        <w:t>deep within</w:t>
      </w:r>
      <w:r w:rsidR="004B0435" w:rsidRPr="0068741B">
        <w:t>,</w:t>
      </w:r>
    </w:p>
    <w:p w:rsidR="00750C81" w:rsidRPr="00FA198A" w:rsidRDefault="00EC15B3" w:rsidP="00425EFE">
      <w:pPr>
        <w:pStyle w:val="latin"/>
      </w:pPr>
      <w:r w:rsidRPr="00FA198A">
        <w:t>non secus ac si qua penitus vi terra dehiscens</w:t>
      </w:r>
    </w:p>
    <w:p w:rsidR="001B2FCB" w:rsidRPr="0068741B" w:rsidRDefault="004B0435" w:rsidP="0068741B">
      <w:r w:rsidRPr="0068741B">
        <w:rPr>
          <w:lang w:val="es-ES"/>
        </w:rPr>
        <w:t>n</w:t>
      </w:r>
      <w:r w:rsidR="00750C81" w:rsidRPr="0068741B">
        <w:t>o</w:t>
      </w:r>
      <w:r w:rsidRPr="0068741B">
        <w:t>t otherwise</w:t>
      </w:r>
      <w:r w:rsidR="000A7A8F" w:rsidRPr="0068741B">
        <w:t xml:space="preserve"> </w:t>
      </w:r>
      <w:r w:rsidR="00750C81" w:rsidRPr="0068741B">
        <w:t xml:space="preserve">than if the land, </w:t>
      </w:r>
      <w:r w:rsidR="00B01679" w:rsidRPr="0068741B">
        <w:t>gaping</w:t>
      </w:r>
      <w:r w:rsidR="00750C81" w:rsidRPr="0068741B">
        <w:t xml:space="preserve"> </w:t>
      </w:r>
      <w:r w:rsidR="00B01679" w:rsidRPr="0068741B">
        <w:t xml:space="preserve">open </w:t>
      </w:r>
      <w:r w:rsidR="00B04D36" w:rsidRPr="0068741B">
        <w:t>deep within from</w:t>
      </w:r>
      <w:r w:rsidR="00750C81" w:rsidRPr="0068741B">
        <w:t xml:space="preserve"> some violence,</w:t>
      </w:r>
    </w:p>
    <w:p w:rsidR="00750C81" w:rsidRPr="00FA71E6" w:rsidRDefault="00EC15B3" w:rsidP="00425EFE">
      <w:pPr>
        <w:pStyle w:val="latin"/>
      </w:pPr>
      <w:r w:rsidRPr="00FA71E6">
        <w:t>infernas reseret sedes et regna recludat</w:t>
      </w:r>
    </w:p>
    <w:p w:rsidR="001B2FCB" w:rsidRPr="0068741B" w:rsidRDefault="00750C81" w:rsidP="0068741B">
      <w:r w:rsidRPr="0068741B">
        <w:t xml:space="preserve">should unbar the </w:t>
      </w:r>
      <w:r w:rsidR="00B04D36" w:rsidRPr="0068741B">
        <w:t>infernal abodes</w:t>
      </w:r>
      <w:r w:rsidR="006F4CA9" w:rsidRPr="0068741B">
        <w:t xml:space="preserve"> and </w:t>
      </w:r>
      <w:r w:rsidR="00B04D36" w:rsidRPr="0068741B">
        <w:t>disclose</w:t>
      </w:r>
      <w:r w:rsidR="006F4CA9" w:rsidRPr="0068741B">
        <w:t xml:space="preserve"> the </w:t>
      </w:r>
      <w:r w:rsidR="00B04D36" w:rsidRPr="0068741B">
        <w:t>pallid</w:t>
      </w:r>
      <w:r w:rsidR="006F4CA9" w:rsidRPr="0068741B">
        <w:t xml:space="preserve"> kingdoms,</w:t>
      </w:r>
    </w:p>
    <w:p w:rsidR="006F4CA9" w:rsidRPr="001B2FCB" w:rsidRDefault="00EC15B3" w:rsidP="00425EFE">
      <w:pPr>
        <w:pStyle w:val="latin"/>
      </w:pPr>
      <w:r w:rsidRPr="001B2FCB">
        <w:t>pallida, dis invisa, superque immane barathrum</w:t>
      </w:r>
      <w:r w:rsidR="001B2FCB" w:rsidRPr="001B2FCB">
        <w:tab/>
      </w:r>
      <w:r w:rsidR="001B2FCB" w:rsidRPr="001B2FCB">
        <w:tab/>
      </w:r>
      <w:r w:rsidR="001B2FCB">
        <w:tab/>
      </w:r>
      <w:r w:rsidRPr="001B2FCB">
        <w:t>245</w:t>
      </w:r>
    </w:p>
    <w:p w:rsidR="001B2FCB" w:rsidRPr="0068741B" w:rsidRDefault="006F4CA9" w:rsidP="0068741B">
      <w:r w:rsidRPr="0068741B">
        <w:t xml:space="preserve">hateful to the gods,and from above a </w:t>
      </w:r>
      <w:r w:rsidR="00B04D36" w:rsidRPr="0068741B">
        <w:t>monstrous</w:t>
      </w:r>
      <w:r w:rsidRPr="0068741B">
        <w:t xml:space="preserve"> </w:t>
      </w:r>
      <w:r w:rsidR="00B04D36" w:rsidRPr="0068741B">
        <w:t>pit</w:t>
      </w:r>
    </w:p>
    <w:p w:rsidR="006F4CA9" w:rsidRPr="00FA198A" w:rsidRDefault="00EC15B3" w:rsidP="00425EFE">
      <w:pPr>
        <w:pStyle w:val="latin"/>
      </w:pPr>
      <w:r w:rsidRPr="00FA198A">
        <w:t>cernatur, trepident immisso lumine Manes.</w:t>
      </w:r>
    </w:p>
    <w:p w:rsidR="001B2FCB" w:rsidRPr="0068741B" w:rsidRDefault="006F4CA9" w:rsidP="0068741B">
      <w:r w:rsidRPr="0068741B">
        <w:t xml:space="preserve">should be </w:t>
      </w:r>
      <w:r w:rsidR="00B01679" w:rsidRPr="0068741B">
        <w:t>discerned</w:t>
      </w:r>
      <w:r w:rsidRPr="0068741B">
        <w:t xml:space="preserve">, and the Shades </w:t>
      </w:r>
      <w:r w:rsidR="00BA2905">
        <w:t>are agitated</w:t>
      </w:r>
      <w:r w:rsidRPr="0068741B">
        <w:t xml:space="preserve"> at the </w:t>
      </w:r>
      <w:r w:rsidR="00B04D36" w:rsidRPr="0068741B">
        <w:t xml:space="preserve">light </w:t>
      </w:r>
      <w:r w:rsidRPr="0068741B">
        <w:t>let in.</w:t>
      </w:r>
    </w:p>
    <w:p w:rsidR="006F4CA9" w:rsidRPr="00FA71E6" w:rsidRDefault="00EC15B3" w:rsidP="00425EFE">
      <w:pPr>
        <w:pStyle w:val="latin"/>
      </w:pPr>
      <w:r w:rsidRPr="00FA71E6">
        <w:t>ergo insperata deprensum luce repente</w:t>
      </w:r>
    </w:p>
    <w:p w:rsidR="001B2FCB" w:rsidRPr="0068741B" w:rsidRDefault="006F4CA9" w:rsidP="0068741B">
      <w:r w:rsidRPr="0068741B">
        <w:t xml:space="preserve">Therefore, </w:t>
      </w:r>
      <w:r w:rsidR="00996841">
        <w:t>him caught out</w:t>
      </w:r>
      <w:r w:rsidRPr="0068741B">
        <w:t xml:space="preserve"> </w:t>
      </w:r>
      <w:r w:rsidR="00B01679" w:rsidRPr="0068741B">
        <w:t xml:space="preserve">suddenly </w:t>
      </w:r>
      <w:r w:rsidRPr="0068741B">
        <w:t>by the unexpected light</w:t>
      </w:r>
      <w:r w:rsidR="00996841">
        <w:t>,</w:t>
      </w:r>
    </w:p>
    <w:p w:rsidR="006F4CA9" w:rsidRPr="00FA198A" w:rsidRDefault="00EC15B3" w:rsidP="00425EFE">
      <w:pPr>
        <w:pStyle w:val="latin"/>
      </w:pPr>
      <w:r w:rsidRPr="00FA198A">
        <w:t>inclusumque cavo saxo atque insueta rudentem</w:t>
      </w:r>
    </w:p>
    <w:p w:rsidR="001B2FCB" w:rsidRPr="0068741B" w:rsidRDefault="006F4CA9" w:rsidP="0068741B">
      <w:r w:rsidRPr="0068741B">
        <w:t xml:space="preserve">and </w:t>
      </w:r>
      <w:r w:rsidR="00B01679" w:rsidRPr="0068741B">
        <w:t>enclosed</w:t>
      </w:r>
      <w:r w:rsidRPr="0068741B">
        <w:t xml:space="preserve"> by the hollow rock</w:t>
      </w:r>
      <w:r w:rsidR="00996841">
        <w:t>,</w:t>
      </w:r>
      <w:r w:rsidRPr="0068741B">
        <w:t xml:space="preserve"> and </w:t>
      </w:r>
      <w:r w:rsidR="00B01679" w:rsidRPr="0068741B">
        <w:t>roaring</w:t>
      </w:r>
      <w:r w:rsidRPr="0068741B">
        <w:t xml:space="preserve"> </w:t>
      </w:r>
      <w:r w:rsidR="00B01679" w:rsidRPr="0068741B">
        <w:t>unaccustomed</w:t>
      </w:r>
      <w:r w:rsidRPr="0068741B">
        <w:t xml:space="preserve"> sounds</w:t>
      </w:r>
      <w:r w:rsidR="00B04D36" w:rsidRPr="0068741B">
        <w:t>,</w:t>
      </w:r>
    </w:p>
    <w:p w:rsidR="006F4CA9" w:rsidRPr="00FA198A" w:rsidRDefault="00EC15B3" w:rsidP="00425EFE">
      <w:pPr>
        <w:pStyle w:val="latin"/>
      </w:pPr>
      <w:r w:rsidRPr="00FA198A">
        <w:t>desuper Alcides telis premit, omniaque arma</w:t>
      </w:r>
    </w:p>
    <w:p w:rsidR="001B2FCB" w:rsidRPr="0068741B" w:rsidRDefault="00996841" w:rsidP="0068741B">
      <w:r>
        <w:t xml:space="preserve">doth </w:t>
      </w:r>
      <w:r w:rsidR="00B04D36" w:rsidRPr="0068741B">
        <w:t>Alcides</w:t>
      </w:r>
      <w:r w:rsidR="006F4CA9" w:rsidRPr="0068741B">
        <w:t xml:space="preserve"> </w:t>
      </w:r>
      <w:r w:rsidR="00B01679" w:rsidRPr="0068741B">
        <w:t>pl</w:t>
      </w:r>
      <w:r>
        <w:t>y</w:t>
      </w:r>
      <w:r w:rsidR="006F4CA9" w:rsidRPr="0068741B">
        <w:t xml:space="preserve"> </w:t>
      </w:r>
      <w:r w:rsidR="00B01679" w:rsidRPr="0068741B">
        <w:t xml:space="preserve">from above </w:t>
      </w:r>
      <w:r w:rsidR="006F4CA9" w:rsidRPr="0068741B">
        <w:t xml:space="preserve">with </w:t>
      </w:r>
      <w:r w:rsidR="004C728B" w:rsidRPr="0068741B">
        <w:t>missiles,</w:t>
      </w:r>
      <w:r w:rsidR="006F4CA9" w:rsidRPr="0068741B">
        <w:t xml:space="preserve"> and all </w:t>
      </w:r>
      <w:r>
        <w:t>sorts of weapons</w:t>
      </w:r>
    </w:p>
    <w:p w:rsidR="006F4CA9" w:rsidRPr="00FA71E6" w:rsidRDefault="00EC15B3" w:rsidP="00425EFE">
      <w:pPr>
        <w:pStyle w:val="latin"/>
      </w:pPr>
      <w:r w:rsidRPr="00FA198A">
        <w:t>advocat et ramis vastisque molaribus instat.</w:t>
      </w:r>
      <w:r w:rsidR="001B2FCB" w:rsidRPr="00FA198A">
        <w:tab/>
      </w:r>
      <w:r w:rsidR="001B2FCB" w:rsidRPr="00FA198A">
        <w:tab/>
      </w:r>
      <w:r w:rsidR="001B2FCB" w:rsidRPr="00FA198A">
        <w:tab/>
      </w:r>
      <w:r w:rsidR="001B2FCB" w:rsidRPr="00FA198A">
        <w:tab/>
      </w:r>
      <w:r w:rsidRPr="00FA71E6">
        <w:t>250</w:t>
      </w:r>
    </w:p>
    <w:p w:rsidR="001B2FCB" w:rsidRPr="0068741B" w:rsidRDefault="00996841" w:rsidP="0068741B">
      <w:r>
        <w:t xml:space="preserve">doth he </w:t>
      </w:r>
      <w:r w:rsidRPr="0068741B">
        <w:t>call to his aid</w:t>
      </w:r>
      <w:r>
        <w:t>,</w:t>
      </w:r>
      <w:r w:rsidRPr="0068741B">
        <w:t xml:space="preserve"> </w:t>
      </w:r>
      <w:r w:rsidR="004C728B" w:rsidRPr="0068741B">
        <w:t xml:space="preserve">and </w:t>
      </w:r>
      <w:r w:rsidR="006F4CA9" w:rsidRPr="0068741B">
        <w:t xml:space="preserve">with branches and </w:t>
      </w:r>
      <w:r w:rsidR="004C728B" w:rsidRPr="0068741B">
        <w:t>vast</w:t>
      </w:r>
      <w:r w:rsidR="006F4CA9" w:rsidRPr="0068741B">
        <w:t xml:space="preserve"> </w:t>
      </w:r>
      <w:r w:rsidR="005C0436" w:rsidRPr="0068741B">
        <w:t>millstone</w:t>
      </w:r>
      <w:r w:rsidR="004C728B" w:rsidRPr="0068741B">
        <w:t>s presses him hard</w:t>
      </w:r>
      <w:r w:rsidR="006F4CA9" w:rsidRPr="0068741B">
        <w:t>.</w:t>
      </w:r>
    </w:p>
    <w:p w:rsidR="005C0436" w:rsidRPr="00FA198A" w:rsidRDefault="00EC15B3" w:rsidP="00425EFE">
      <w:pPr>
        <w:pStyle w:val="latin"/>
      </w:pPr>
      <w:r w:rsidRPr="00FA198A">
        <w:t>ille autem, neque enim fuga iam super ulla pericli,</w:t>
      </w:r>
    </w:p>
    <w:p w:rsidR="001B2FCB" w:rsidRPr="0068741B" w:rsidRDefault="005C0436" w:rsidP="0068741B">
      <w:r w:rsidRPr="0068741B">
        <w:t xml:space="preserve">But he, for no longer </w:t>
      </w:r>
      <w:r w:rsidR="004C728B" w:rsidRPr="0068741B">
        <w:t xml:space="preserve">now </w:t>
      </w:r>
      <w:r w:rsidRPr="0068741B">
        <w:t>was there any escape from danger,</w:t>
      </w:r>
    </w:p>
    <w:p w:rsidR="005C0436" w:rsidRPr="00FA71E6" w:rsidRDefault="00EC15B3" w:rsidP="00425EFE">
      <w:pPr>
        <w:pStyle w:val="latin"/>
      </w:pPr>
      <w:r w:rsidRPr="00FA71E6">
        <w:t>faucibus ingentem fumum (mirabile dictu)</w:t>
      </w:r>
    </w:p>
    <w:p w:rsidR="001B2FCB" w:rsidRPr="0068741B" w:rsidRDefault="005C0436" w:rsidP="0068741B">
      <w:r w:rsidRPr="0068741B">
        <w:t>vomits</w:t>
      </w:r>
      <w:r w:rsidR="00C8715D">
        <w:t xml:space="preserve"> forth</w:t>
      </w:r>
      <w:r w:rsidRPr="0068741B">
        <w:t xml:space="preserve"> thick smoke from his jaws (marvellous to tell)</w:t>
      </w:r>
    </w:p>
    <w:p w:rsidR="005C0436" w:rsidRPr="00FA71E6" w:rsidRDefault="00EC15B3" w:rsidP="00425EFE">
      <w:pPr>
        <w:pStyle w:val="latin"/>
      </w:pPr>
      <w:r w:rsidRPr="00FA71E6">
        <w:t>evomit involvitque domum caligine caeca</w:t>
      </w:r>
    </w:p>
    <w:p w:rsidR="001B2FCB" w:rsidRPr="0068741B" w:rsidRDefault="005C0436" w:rsidP="0068741B">
      <w:r w:rsidRPr="0068741B">
        <w:t>and engulfs his home with blind darkness</w:t>
      </w:r>
      <w:r w:rsidR="00D73068" w:rsidRPr="0068741B">
        <w:t>,</w:t>
      </w:r>
    </w:p>
    <w:p w:rsidR="005C0436" w:rsidRPr="00FA71E6" w:rsidRDefault="00EC15B3" w:rsidP="00425EFE">
      <w:pPr>
        <w:pStyle w:val="latin"/>
      </w:pPr>
      <w:r w:rsidRPr="00FA71E6">
        <w:t>prospectum eripiens oculis, glomeratque sub antro</w:t>
      </w:r>
    </w:p>
    <w:p w:rsidR="001B2FCB" w:rsidRPr="0068741B" w:rsidRDefault="005C0436" w:rsidP="0068741B">
      <w:r w:rsidRPr="0068741B">
        <w:t xml:space="preserve">snatching the view away from </w:t>
      </w:r>
      <w:r w:rsidR="00131F06" w:rsidRPr="0068741B">
        <w:t>sight</w:t>
      </w:r>
      <w:r w:rsidRPr="0068741B">
        <w:t>, and</w:t>
      </w:r>
      <w:r w:rsidR="00131F06" w:rsidRPr="0068741B">
        <w:t xml:space="preserve"> down in the cave he masses</w:t>
      </w:r>
    </w:p>
    <w:p w:rsidR="005C0436" w:rsidRPr="00FA71E6" w:rsidRDefault="00EC15B3" w:rsidP="00425EFE">
      <w:pPr>
        <w:pStyle w:val="latin"/>
      </w:pPr>
      <w:r w:rsidRPr="00FA71E6">
        <w:lastRenderedPageBreak/>
        <w:t>fumiferam noctem commixtis igne tenebris.</w:t>
      </w:r>
      <w:r w:rsidR="001B2FCB">
        <w:tab/>
      </w:r>
      <w:r w:rsidR="001B2FCB">
        <w:tab/>
      </w:r>
      <w:r w:rsidR="001B2FCB">
        <w:tab/>
      </w:r>
      <w:r w:rsidR="001B2FCB">
        <w:tab/>
      </w:r>
      <w:r w:rsidRPr="00FA71E6">
        <w:t>255</w:t>
      </w:r>
    </w:p>
    <w:p w:rsidR="001B2FCB" w:rsidRPr="0068741B" w:rsidRDefault="00D73068" w:rsidP="0068741B">
      <w:r w:rsidRPr="0068741B">
        <w:t>fumiferous</w:t>
      </w:r>
      <w:r w:rsidR="005C0436" w:rsidRPr="0068741B">
        <w:t xml:space="preserve"> night</w:t>
      </w:r>
      <w:r w:rsidR="00131F06" w:rsidRPr="0068741B">
        <w:t>,</w:t>
      </w:r>
      <w:r w:rsidR="005C0436" w:rsidRPr="0068741B">
        <w:t xml:space="preserve"> </w:t>
      </w:r>
      <w:r w:rsidRPr="0068741B">
        <w:t xml:space="preserve">the </w:t>
      </w:r>
      <w:r w:rsidR="005C0436" w:rsidRPr="0068741B">
        <w:t xml:space="preserve">darkness </w:t>
      </w:r>
      <w:r w:rsidRPr="0068741B">
        <w:t xml:space="preserve">being </w:t>
      </w:r>
      <w:r w:rsidR="005C0436" w:rsidRPr="0068741B">
        <w:t>mixed with fire.</w:t>
      </w:r>
    </w:p>
    <w:p w:rsidR="00A76025" w:rsidRPr="00FA71E6" w:rsidRDefault="00EC15B3" w:rsidP="00425EFE">
      <w:pPr>
        <w:pStyle w:val="latin"/>
      </w:pPr>
      <w:r w:rsidRPr="00FA71E6">
        <w:t>non tulit Alcides animis, seque ipse per ignem</w:t>
      </w:r>
    </w:p>
    <w:p w:rsidR="001B2FCB" w:rsidRPr="0068741B" w:rsidRDefault="00131F06" w:rsidP="0068741B">
      <w:r w:rsidRPr="0068741B">
        <w:t>Alcides</w:t>
      </w:r>
      <w:r w:rsidR="0088395D" w:rsidRPr="0068741B">
        <w:t xml:space="preserve"> in his </w:t>
      </w:r>
      <w:r w:rsidRPr="0068741B">
        <w:t>anger</w:t>
      </w:r>
      <w:r w:rsidR="0088395D" w:rsidRPr="0068741B">
        <w:t xml:space="preserve"> </w:t>
      </w:r>
      <w:r w:rsidRPr="0068741B">
        <w:t>tolerate</w:t>
      </w:r>
      <w:r w:rsidR="00C8715D">
        <w:t>d</w:t>
      </w:r>
      <w:r w:rsidRPr="0068741B">
        <w:t xml:space="preserve"> this</w:t>
      </w:r>
      <w:r w:rsidR="00C8715D">
        <w:t xml:space="preserve"> not</w:t>
      </w:r>
      <w:r w:rsidR="0088395D" w:rsidRPr="0068741B">
        <w:t xml:space="preserve">, and </w:t>
      </w:r>
      <w:r w:rsidR="00C8715D" w:rsidRPr="0068741B">
        <w:t xml:space="preserve">through the fire </w:t>
      </w:r>
      <w:r w:rsidR="0088395D" w:rsidRPr="0068741B">
        <w:t xml:space="preserve">he threw himself </w:t>
      </w:r>
    </w:p>
    <w:p w:rsidR="001B2FCB" w:rsidRPr="001B2FCB" w:rsidRDefault="00EC15B3" w:rsidP="00425EFE">
      <w:pPr>
        <w:pStyle w:val="latin"/>
      </w:pPr>
      <w:r w:rsidRPr="001B2FCB">
        <w:t>praecipiti iecit saltu, qua plurimus undam</w:t>
      </w:r>
    </w:p>
    <w:p w:rsidR="001B2FCB" w:rsidRPr="0068741B" w:rsidRDefault="0088395D" w:rsidP="0068741B">
      <w:r w:rsidRPr="0068741B">
        <w:t xml:space="preserve">in a headlong leap, </w:t>
      </w:r>
      <w:r w:rsidR="00407551" w:rsidRPr="0068741B">
        <w:t xml:space="preserve">heading for </w:t>
      </w:r>
      <w:r w:rsidRPr="0068741B">
        <w:t xml:space="preserve">where the </w:t>
      </w:r>
      <w:r w:rsidR="00407551" w:rsidRPr="0068741B">
        <w:t>thickest</w:t>
      </w:r>
    </w:p>
    <w:p w:rsidR="0088395D" w:rsidRPr="00FA198A" w:rsidRDefault="00EC15B3" w:rsidP="00425EFE">
      <w:pPr>
        <w:pStyle w:val="latin"/>
      </w:pPr>
      <w:r w:rsidRPr="00FA198A">
        <w:t>fumus agit nebulaque ingens specus aestuat atra.</w:t>
      </w:r>
    </w:p>
    <w:p w:rsidR="001B2FCB" w:rsidRPr="0068741B" w:rsidRDefault="0088395D" w:rsidP="0068741B">
      <w:r w:rsidRPr="0068741B">
        <w:t xml:space="preserve">smoke </w:t>
      </w:r>
      <w:r w:rsidR="00131F06" w:rsidRPr="0068741B">
        <w:t>drives</w:t>
      </w:r>
      <w:r w:rsidRPr="0068741B">
        <w:t xml:space="preserve"> a billow and the huge cave seethes with black cloud.</w:t>
      </w:r>
    </w:p>
    <w:p w:rsidR="0088395D" w:rsidRPr="00FA71E6" w:rsidRDefault="00EC15B3" w:rsidP="00425EFE">
      <w:pPr>
        <w:pStyle w:val="latin"/>
      </w:pPr>
      <w:r w:rsidRPr="00FA71E6">
        <w:t>hic Cacum in tenebris incendia vana vomentem</w:t>
      </w:r>
    </w:p>
    <w:p w:rsidR="001B2FCB" w:rsidRPr="0068741B" w:rsidRDefault="0088395D" w:rsidP="0068741B">
      <w:r w:rsidRPr="0068741B">
        <w:t>Here</w:t>
      </w:r>
      <w:r w:rsidR="00407551" w:rsidRPr="0068741B">
        <w:t xml:space="preserve">, </w:t>
      </w:r>
      <w:r w:rsidR="00DA6F67" w:rsidRPr="0068741B">
        <w:t>as Cacus vomits</w:t>
      </w:r>
      <w:r w:rsidRPr="0068741B">
        <w:t xml:space="preserve"> </w:t>
      </w:r>
      <w:r w:rsidR="00407551" w:rsidRPr="0068741B">
        <w:t>vain</w:t>
      </w:r>
      <w:r w:rsidRPr="0068741B">
        <w:t xml:space="preserve"> fires in the darkness</w:t>
      </w:r>
      <w:r w:rsidR="00DA6F67" w:rsidRPr="0068741B">
        <w:t>,</w:t>
      </w:r>
    </w:p>
    <w:p w:rsidR="0088395D" w:rsidRPr="001B2FCB" w:rsidRDefault="00EC15B3" w:rsidP="00425EFE">
      <w:pPr>
        <w:pStyle w:val="latin"/>
      </w:pPr>
      <w:r w:rsidRPr="001B2FCB">
        <w:t>corripit in nodum complexus, et angit inhaerens</w:t>
      </w:r>
      <w:r w:rsidR="001B2FCB" w:rsidRPr="001B2FCB">
        <w:tab/>
      </w:r>
      <w:r w:rsidR="001B2FCB" w:rsidRPr="001B2FCB">
        <w:tab/>
      </w:r>
      <w:r w:rsidR="001B2FCB">
        <w:tab/>
      </w:r>
      <w:r w:rsidRPr="001B2FCB">
        <w:t>260</w:t>
      </w:r>
    </w:p>
    <w:p w:rsidR="001B2FCB" w:rsidRPr="0068741B" w:rsidRDefault="00407551" w:rsidP="0068741B">
      <w:r w:rsidRPr="0068741B">
        <w:rPr>
          <w:lang w:val="es-ES"/>
        </w:rPr>
        <w:t xml:space="preserve">he seizes him, </w:t>
      </w:r>
      <w:r w:rsidR="00DA6F67" w:rsidRPr="0068741B">
        <w:t>enfolding</w:t>
      </w:r>
      <w:r w:rsidR="0088395D" w:rsidRPr="0068741B">
        <w:t xml:space="preserve"> him</w:t>
      </w:r>
      <w:r w:rsidRPr="0068741B">
        <w:t xml:space="preserve"> in a knot</w:t>
      </w:r>
      <w:r w:rsidR="0088395D" w:rsidRPr="0068741B">
        <w:t xml:space="preserve">, and </w:t>
      </w:r>
      <w:r w:rsidRPr="0068741B">
        <w:t>sticking to him</w:t>
      </w:r>
      <w:r w:rsidR="0088395D" w:rsidRPr="0068741B">
        <w:t xml:space="preserve"> he</w:t>
      </w:r>
      <w:r w:rsidR="00E73E8D" w:rsidRPr="0068741B">
        <w:t xml:space="preserve"> throttles</w:t>
      </w:r>
    </w:p>
    <w:p w:rsidR="00E73E8D" w:rsidRPr="00FA198A" w:rsidRDefault="00EC15B3" w:rsidP="00425EFE">
      <w:pPr>
        <w:pStyle w:val="latin"/>
      </w:pPr>
      <w:r w:rsidRPr="00FA198A">
        <w:t>elisos oculos et siccum sanguine guttur.</w:t>
      </w:r>
    </w:p>
    <w:p w:rsidR="001B2FCB" w:rsidRPr="0068741B" w:rsidRDefault="00407551" w:rsidP="0068741B">
      <w:r w:rsidRPr="0068741B">
        <w:rPr>
          <w:lang w:val="es-ES"/>
        </w:rPr>
        <w:t>h</w:t>
      </w:r>
      <w:r w:rsidR="00E73E8D" w:rsidRPr="0068741B">
        <w:t>is</w:t>
      </w:r>
      <w:r w:rsidRPr="0068741B">
        <w:t xml:space="preserve"> </w:t>
      </w:r>
      <w:r w:rsidR="00B1033B" w:rsidRPr="0068741B">
        <w:t>dashed-out</w:t>
      </w:r>
      <w:r w:rsidR="00E73E8D" w:rsidRPr="0068741B">
        <w:t xml:space="preserve"> eyes and his throat</w:t>
      </w:r>
      <w:r w:rsidR="00DA6F67" w:rsidRPr="0068741B">
        <w:t xml:space="preserve"> </w:t>
      </w:r>
      <w:r w:rsidR="00E73E8D" w:rsidRPr="0068741B">
        <w:t>dry of blood.</w:t>
      </w:r>
    </w:p>
    <w:p w:rsidR="00E73E8D" w:rsidRPr="00FA198A" w:rsidRDefault="00EC15B3" w:rsidP="00425EFE">
      <w:pPr>
        <w:pStyle w:val="latin"/>
      </w:pPr>
      <w:r w:rsidRPr="00FA198A">
        <w:t>panditur extemplo foribus domus atra revulsis</w:t>
      </w:r>
    </w:p>
    <w:p w:rsidR="001B2FCB" w:rsidRPr="0068741B" w:rsidRDefault="00C8715D" w:rsidP="0068741B">
      <w:r>
        <w:rPr>
          <w:lang w:val="es-ES"/>
        </w:rPr>
        <w:t xml:space="preserve">Forthwith </w:t>
      </w:r>
      <w:r w:rsidR="00E73E8D" w:rsidRPr="0068741B">
        <w:t>the black house</w:t>
      </w:r>
      <w:r>
        <w:t xml:space="preserve"> is flung wide open</w:t>
      </w:r>
      <w:r w:rsidR="00712799" w:rsidRPr="0068741B">
        <w:t>,</w:t>
      </w:r>
      <w:r w:rsidR="00E73E8D" w:rsidRPr="0068741B">
        <w:t xml:space="preserve"> </w:t>
      </w:r>
      <w:r w:rsidR="00712799" w:rsidRPr="0068741B">
        <w:t xml:space="preserve">once </w:t>
      </w:r>
      <w:r w:rsidR="00E73E8D" w:rsidRPr="0068741B">
        <w:t xml:space="preserve">its doors </w:t>
      </w:r>
      <w:r w:rsidR="00712799" w:rsidRPr="0068741B">
        <w:t xml:space="preserve">are </w:t>
      </w:r>
      <w:r w:rsidR="00E73E8D" w:rsidRPr="0068741B">
        <w:t>torn off,</w:t>
      </w:r>
    </w:p>
    <w:p w:rsidR="00E73E8D" w:rsidRPr="00FA71E6" w:rsidRDefault="00EC15B3" w:rsidP="00425EFE">
      <w:pPr>
        <w:pStyle w:val="latin"/>
      </w:pPr>
      <w:r w:rsidRPr="00FA71E6">
        <w:t>abstractaeque boves abiurataeque rapinae</w:t>
      </w:r>
    </w:p>
    <w:p w:rsidR="001B2FCB" w:rsidRPr="0068741B" w:rsidRDefault="00E73E8D" w:rsidP="0068741B">
      <w:r w:rsidRPr="0068741B">
        <w:t xml:space="preserve">and the </w:t>
      </w:r>
      <w:r w:rsidR="0026293C" w:rsidRPr="0068741B">
        <w:t xml:space="preserve">dragged-off </w:t>
      </w:r>
      <w:r w:rsidRPr="0068741B">
        <w:t>c</w:t>
      </w:r>
      <w:r w:rsidR="0026293C" w:rsidRPr="0068741B">
        <w:t>attle</w:t>
      </w:r>
      <w:r w:rsidR="00F807ED" w:rsidRPr="0068741B">
        <w:t xml:space="preserve"> a</w:t>
      </w:r>
      <w:r w:rsidR="0026293C" w:rsidRPr="0068741B">
        <w:t>nd</w:t>
      </w:r>
      <w:r w:rsidR="00F807ED" w:rsidRPr="0068741B">
        <w:t xml:space="preserve"> </w:t>
      </w:r>
      <w:r w:rsidR="0026293C" w:rsidRPr="0068741B">
        <w:t>disavowed</w:t>
      </w:r>
      <w:r w:rsidR="00F807ED" w:rsidRPr="0068741B">
        <w:t xml:space="preserve"> robber</w:t>
      </w:r>
      <w:r w:rsidR="0026293C" w:rsidRPr="0068741B">
        <w:t>y</w:t>
      </w:r>
    </w:p>
    <w:p w:rsidR="00E73E8D" w:rsidRPr="00FA71E6" w:rsidRDefault="00EC15B3" w:rsidP="00425EFE">
      <w:pPr>
        <w:pStyle w:val="latin"/>
      </w:pPr>
      <w:r w:rsidRPr="00FA71E6">
        <w:t>caelo ostenduntur, pedibusque informe cadaver</w:t>
      </w:r>
    </w:p>
    <w:p w:rsidR="001B2FCB" w:rsidRPr="0068741B" w:rsidRDefault="00E73E8D" w:rsidP="0068741B">
      <w:r w:rsidRPr="0068741B">
        <w:t xml:space="preserve">are shown </w:t>
      </w:r>
      <w:r w:rsidR="0026293C" w:rsidRPr="0068741B">
        <w:t>un</w:t>
      </w:r>
      <w:r w:rsidRPr="0068741B">
        <w:t xml:space="preserve">to heaven, and </w:t>
      </w:r>
      <w:r w:rsidR="0026293C" w:rsidRPr="0068741B">
        <w:t xml:space="preserve">by </w:t>
      </w:r>
      <w:r w:rsidR="00712799" w:rsidRPr="0068741B">
        <w:t>its</w:t>
      </w:r>
      <w:r w:rsidR="0026293C" w:rsidRPr="0068741B">
        <w:t xml:space="preserve"> feet </w:t>
      </w:r>
      <w:r w:rsidRPr="0068741B">
        <w:t xml:space="preserve">the </w:t>
      </w:r>
      <w:r w:rsidR="0026293C" w:rsidRPr="0068741B">
        <w:t>shapeless cadaver</w:t>
      </w:r>
    </w:p>
    <w:p w:rsidR="00E73E8D" w:rsidRPr="001B2FCB" w:rsidRDefault="00EC15B3" w:rsidP="00425EFE">
      <w:pPr>
        <w:pStyle w:val="latin"/>
      </w:pPr>
      <w:r w:rsidRPr="001B2FCB">
        <w:t>protrahitur. nequeunt expleri corda tuendo</w:t>
      </w:r>
      <w:r w:rsidR="001B2FCB" w:rsidRPr="001B2FCB">
        <w:tab/>
      </w:r>
      <w:r w:rsidR="001B2FCB" w:rsidRPr="001B2FCB">
        <w:tab/>
      </w:r>
      <w:r w:rsidR="001B2FCB">
        <w:tab/>
      </w:r>
      <w:r w:rsidR="001B2FCB">
        <w:tab/>
      </w:r>
      <w:r w:rsidRPr="001B2FCB">
        <w:t>265</w:t>
      </w:r>
    </w:p>
    <w:p w:rsidR="001B2FCB" w:rsidRPr="0068741B" w:rsidRDefault="00E73E8D" w:rsidP="0068741B">
      <w:r w:rsidRPr="0068741B">
        <w:t xml:space="preserve">is dragged forth. </w:t>
      </w:r>
      <w:r w:rsidR="009366FC">
        <w:t>Men’s</w:t>
      </w:r>
      <w:r w:rsidR="00F93FFC" w:rsidRPr="0068741B">
        <w:t xml:space="preserve"> h</w:t>
      </w:r>
      <w:r w:rsidR="00F807ED" w:rsidRPr="0068741B">
        <w:t xml:space="preserve">earts </w:t>
      </w:r>
      <w:r w:rsidR="00F93FFC" w:rsidRPr="0068741B">
        <w:t>cannot</w:t>
      </w:r>
      <w:r w:rsidR="00F807ED" w:rsidRPr="0068741B">
        <w:t xml:space="preserve"> be satisfied with looking</w:t>
      </w:r>
    </w:p>
    <w:p w:rsidR="00F807ED" w:rsidRPr="00FA71E6" w:rsidRDefault="00F93FFC" w:rsidP="00425EFE">
      <w:pPr>
        <w:pStyle w:val="latin"/>
      </w:pPr>
      <w:r>
        <w:t>terribile</w:t>
      </w:r>
      <w:r w:rsidR="00EC15B3" w:rsidRPr="00FA71E6">
        <w:t>s oculos, vultum villosaque saetis</w:t>
      </w:r>
    </w:p>
    <w:p w:rsidR="001B2FCB" w:rsidRPr="0068741B" w:rsidRDefault="00F807ED" w:rsidP="0068741B">
      <w:r w:rsidRPr="0068741B">
        <w:t>at the terrible eyes, the face</w:t>
      </w:r>
      <w:r w:rsidR="00F93FFC" w:rsidRPr="0068741B">
        <w:t>,</w:t>
      </w:r>
      <w:r w:rsidRPr="0068741B">
        <w:t xml:space="preserve"> and the chest hairy with </w:t>
      </w:r>
      <w:r w:rsidR="00F93FFC" w:rsidRPr="0068741B">
        <w:t>bristles</w:t>
      </w:r>
    </w:p>
    <w:p w:rsidR="00F807ED" w:rsidRPr="00FA198A" w:rsidRDefault="00EC15B3" w:rsidP="00425EFE">
      <w:pPr>
        <w:pStyle w:val="latin"/>
      </w:pPr>
      <w:r w:rsidRPr="00FA198A">
        <w:t>pectora semifer</w:t>
      </w:r>
      <w:r w:rsidR="00F93FFC">
        <w:t>i atque exstinctos faucibus igne</w:t>
      </w:r>
      <w:r w:rsidRPr="00FA198A">
        <w:t>s.</w:t>
      </w:r>
    </w:p>
    <w:p w:rsidR="001B2FCB" w:rsidRPr="0068741B" w:rsidRDefault="00F807ED" w:rsidP="0068741B">
      <w:r w:rsidRPr="0068741B">
        <w:t>of the half</w:t>
      </w:r>
      <w:r w:rsidR="00F93FFC" w:rsidRPr="0068741B">
        <w:t>-</w:t>
      </w:r>
      <w:r w:rsidRPr="0068741B">
        <w:t>wild creature, and at the fires extinguis</w:t>
      </w:r>
      <w:r w:rsidR="001B2FCB" w:rsidRPr="0068741B">
        <w:t>hed from his jaws.</w:t>
      </w:r>
    </w:p>
    <w:p w:rsidR="00F807ED" w:rsidRPr="00FA71E6" w:rsidRDefault="00EC15B3" w:rsidP="00425EFE">
      <w:pPr>
        <w:pStyle w:val="latin"/>
      </w:pPr>
      <w:r w:rsidRPr="00FA71E6">
        <w:t>ex illo celebratus honos laetique minores</w:t>
      </w:r>
    </w:p>
    <w:p w:rsidR="00661CC8" w:rsidRPr="0068741B" w:rsidRDefault="00661CC8" w:rsidP="0068741B">
      <w:r w:rsidRPr="0068741B">
        <w:t>From that time this honour</w:t>
      </w:r>
      <w:r w:rsidR="00F807ED" w:rsidRPr="0068741B">
        <w:t xml:space="preserve"> has been celeb</w:t>
      </w:r>
      <w:r w:rsidRPr="0068741B">
        <w:t>r</w:t>
      </w:r>
      <w:r w:rsidR="00F807ED" w:rsidRPr="0068741B">
        <w:t>ated and happy young generations</w:t>
      </w:r>
    </w:p>
    <w:p w:rsidR="00F807ED" w:rsidRPr="00FA71E6" w:rsidRDefault="00EC15B3" w:rsidP="00425EFE">
      <w:pPr>
        <w:pStyle w:val="latin"/>
      </w:pPr>
      <w:r w:rsidRPr="00FA71E6">
        <w:t>servavere diem, primusque Potitius auctor</w:t>
      </w:r>
    </w:p>
    <w:p w:rsidR="00661CC8" w:rsidRPr="0068741B" w:rsidRDefault="00F807ED" w:rsidP="0068741B">
      <w:r w:rsidRPr="0068741B">
        <w:t xml:space="preserve">have </w:t>
      </w:r>
      <w:r w:rsidR="00661CC8" w:rsidRPr="0068741B">
        <w:t>observed</w:t>
      </w:r>
      <w:r w:rsidRPr="0068741B">
        <w:t xml:space="preserve"> the day, and Potitius</w:t>
      </w:r>
      <w:r w:rsidR="00661CC8" w:rsidRPr="0068741B">
        <w:t>,</w:t>
      </w:r>
      <w:r w:rsidRPr="0068741B">
        <w:t xml:space="preserve"> the fir</w:t>
      </w:r>
      <w:r w:rsidR="00D10ACA" w:rsidRPr="0068741B">
        <w:t>st founder</w:t>
      </w:r>
      <w:r w:rsidR="00661CC8" w:rsidRPr="0068741B">
        <w:t>,</w:t>
      </w:r>
    </w:p>
    <w:p w:rsidR="00F807ED" w:rsidRPr="00FA71E6" w:rsidRDefault="00EC15B3" w:rsidP="00425EFE">
      <w:pPr>
        <w:pStyle w:val="latin"/>
      </w:pPr>
      <w:r w:rsidRPr="00FA71E6">
        <w:t>et domus Herculei custos Pinaria sacri</w:t>
      </w:r>
      <w:r w:rsidR="00661CC8">
        <w:tab/>
      </w:r>
      <w:r w:rsidR="00661CC8">
        <w:tab/>
      </w:r>
      <w:r w:rsidR="00661CC8">
        <w:tab/>
      </w:r>
      <w:r w:rsidR="00661CC8">
        <w:tab/>
      </w:r>
      <w:r w:rsidR="00661CC8">
        <w:tab/>
      </w:r>
      <w:r w:rsidRPr="00FA71E6">
        <w:t>270</w:t>
      </w:r>
    </w:p>
    <w:p w:rsidR="00661CC8" w:rsidRPr="0068741B" w:rsidRDefault="00F807ED" w:rsidP="0068741B">
      <w:r w:rsidRPr="0068741B">
        <w:t xml:space="preserve">and the </w:t>
      </w:r>
      <w:r w:rsidR="00661CC8" w:rsidRPr="0068741B">
        <w:t xml:space="preserve">Pinarian </w:t>
      </w:r>
      <w:r w:rsidRPr="0068741B">
        <w:t>house</w:t>
      </w:r>
      <w:r w:rsidR="00661CC8" w:rsidRPr="0068741B">
        <w:t>,</w:t>
      </w:r>
      <w:r w:rsidRPr="0068741B">
        <w:t xml:space="preserve"> the guardian of the Hercule</w:t>
      </w:r>
      <w:r w:rsidR="00661CC8" w:rsidRPr="0068741B">
        <w:t>an shrine,</w:t>
      </w:r>
    </w:p>
    <w:p w:rsidR="00D10ACA" w:rsidRPr="00FA71E6" w:rsidRDefault="00EC15B3" w:rsidP="00425EFE">
      <w:pPr>
        <w:pStyle w:val="latin"/>
      </w:pPr>
      <w:r w:rsidRPr="00FA71E6">
        <w:t>hanc aram luco statuit, quae maxima semper</w:t>
      </w:r>
    </w:p>
    <w:p w:rsidR="00661CC8" w:rsidRPr="0068741B" w:rsidRDefault="00D10ACA" w:rsidP="0068741B">
      <w:r w:rsidRPr="0068741B">
        <w:t xml:space="preserve">set up this altar in the grove, </w:t>
      </w:r>
      <w:r w:rsidR="00894CD4">
        <w:t xml:space="preserve">an altar </w:t>
      </w:r>
      <w:r w:rsidRPr="0068741B">
        <w:t xml:space="preserve">which will always be called </w:t>
      </w:r>
      <w:r w:rsidR="00B97A12" w:rsidRPr="0068741B">
        <w:t>‘T</w:t>
      </w:r>
      <w:r w:rsidRPr="0068741B">
        <w:t>he Greatest</w:t>
      </w:r>
      <w:r w:rsidR="00B97A12" w:rsidRPr="0068741B">
        <w:t>’</w:t>
      </w:r>
    </w:p>
    <w:p w:rsidR="00D10ACA" w:rsidRPr="00FA71E6" w:rsidRDefault="00EC15B3" w:rsidP="00425EFE">
      <w:pPr>
        <w:pStyle w:val="latin"/>
      </w:pPr>
      <w:r w:rsidRPr="00FA71E6">
        <w:t>dicetur nobis et erit quae maxima semper.</w:t>
      </w:r>
    </w:p>
    <w:p w:rsidR="00661CC8" w:rsidRPr="0068741B" w:rsidRDefault="00D10ACA" w:rsidP="0068741B">
      <w:r w:rsidRPr="0068741B">
        <w:t>by us, and which will always be the Greatest.</w:t>
      </w:r>
    </w:p>
    <w:p w:rsidR="00D10ACA" w:rsidRPr="00FA71E6" w:rsidRDefault="00EC15B3" w:rsidP="00425EFE">
      <w:pPr>
        <w:pStyle w:val="latin"/>
      </w:pPr>
      <w:r w:rsidRPr="00FA71E6">
        <w:t>quare agite, o iuvenes, tantarum in munere laudum</w:t>
      </w:r>
    </w:p>
    <w:p w:rsidR="00661CC8" w:rsidRPr="0068741B" w:rsidRDefault="00D145F7" w:rsidP="0068741B">
      <w:r w:rsidRPr="0068741B">
        <w:t>W</w:t>
      </w:r>
      <w:r w:rsidR="00D10ACA" w:rsidRPr="0068741B">
        <w:t xml:space="preserve">herefore come, </w:t>
      </w:r>
      <w:r w:rsidR="00DF020E" w:rsidRPr="0068741B">
        <w:t xml:space="preserve">O </w:t>
      </w:r>
      <w:r w:rsidR="00D10ACA" w:rsidRPr="0068741B">
        <w:t xml:space="preserve">young men, in </w:t>
      </w:r>
      <w:r w:rsidRPr="0068741B">
        <w:t>service of such</w:t>
      </w:r>
      <w:r w:rsidR="00A44349">
        <w:t xml:space="preserve"> great </w:t>
      </w:r>
      <w:r w:rsidRPr="0068741B">
        <w:t xml:space="preserve"> praiseworthy deeds</w:t>
      </w:r>
    </w:p>
    <w:p w:rsidR="00D10ACA" w:rsidRPr="00FA71E6" w:rsidRDefault="00EC15B3" w:rsidP="00425EFE">
      <w:pPr>
        <w:pStyle w:val="latin"/>
      </w:pPr>
      <w:r w:rsidRPr="00FA71E6">
        <w:lastRenderedPageBreak/>
        <w:t>cingite fronde comas et pocula porgite dextris,</w:t>
      </w:r>
    </w:p>
    <w:p w:rsidR="00661CC8" w:rsidRPr="0068741B" w:rsidRDefault="00D10ACA" w:rsidP="0068741B">
      <w:r w:rsidRPr="0068741B">
        <w:t xml:space="preserve">wreathe </w:t>
      </w:r>
      <w:r w:rsidR="00DF020E" w:rsidRPr="0068741B">
        <w:t xml:space="preserve">with foliage </w:t>
      </w:r>
      <w:r w:rsidRPr="0068741B">
        <w:t xml:space="preserve">your hair and </w:t>
      </w:r>
      <w:r w:rsidR="00A44349">
        <w:t>stretch</w:t>
      </w:r>
      <w:r w:rsidRPr="0068741B">
        <w:t xml:space="preserve"> out cups in your </w:t>
      </w:r>
      <w:r w:rsidR="00D145F7" w:rsidRPr="0068741B">
        <w:t xml:space="preserve">right </w:t>
      </w:r>
      <w:r w:rsidRPr="0068741B">
        <w:t>hands,</w:t>
      </w:r>
    </w:p>
    <w:p w:rsidR="00D10ACA" w:rsidRPr="00FA71E6" w:rsidRDefault="00EC15B3" w:rsidP="00425EFE">
      <w:pPr>
        <w:pStyle w:val="latin"/>
      </w:pPr>
      <w:r w:rsidRPr="00FA71E6">
        <w:t xml:space="preserve">communemque vocate </w:t>
      </w:r>
      <w:r w:rsidR="00661CC8">
        <w:t>deum et date vina volentes.</w:t>
      </w:r>
      <w:r w:rsidR="00661CC8">
        <w:tab/>
      </w:r>
      <w:r w:rsidR="00661CC8">
        <w:tab/>
      </w:r>
      <w:r w:rsidR="00661CC8">
        <w:tab/>
      </w:r>
      <w:r w:rsidRPr="00FA71E6">
        <w:t>275</w:t>
      </w:r>
    </w:p>
    <w:p w:rsidR="00661CC8" w:rsidRPr="0068741B" w:rsidRDefault="00D10ACA" w:rsidP="0068741B">
      <w:r w:rsidRPr="0068741B">
        <w:t xml:space="preserve">call on the god </w:t>
      </w:r>
      <w:r w:rsidR="00A3651F" w:rsidRPr="0068741B">
        <w:t xml:space="preserve">we share </w:t>
      </w:r>
      <w:r w:rsidRPr="0068741B">
        <w:t>and willingly give him wine.</w:t>
      </w:r>
      <w:r w:rsidR="00B97A12" w:rsidRPr="0068741B">
        <w:t>”</w:t>
      </w:r>
    </w:p>
    <w:p w:rsidR="00D10ACA" w:rsidRPr="00FA71E6" w:rsidRDefault="00EC15B3" w:rsidP="00425EFE">
      <w:pPr>
        <w:pStyle w:val="latin"/>
      </w:pPr>
      <w:r w:rsidRPr="00FA71E6">
        <w:t>dixerat, Herculea bicolor cum populus umbra</w:t>
      </w:r>
    </w:p>
    <w:p w:rsidR="00661CC8" w:rsidRPr="0068741B" w:rsidRDefault="00A247CA" w:rsidP="0068741B">
      <w:r w:rsidRPr="0068741B">
        <w:t xml:space="preserve">He had spoken, and the </w:t>
      </w:r>
      <w:r w:rsidR="00A3651F" w:rsidRPr="0068741B">
        <w:t>bi</w:t>
      </w:r>
      <w:r w:rsidRPr="0068741B">
        <w:t>colo</w:t>
      </w:r>
      <w:r w:rsidR="00A3651F" w:rsidRPr="0068741B">
        <w:t>u</w:t>
      </w:r>
      <w:r w:rsidRPr="0068741B">
        <w:t>red poplar veil</w:t>
      </w:r>
      <w:r w:rsidR="00DF020E" w:rsidRPr="0068741B">
        <w:t>ed his hair with Herculean shadow</w:t>
      </w:r>
      <w:r w:rsidR="007170CB" w:rsidRPr="0068741B">
        <w:t>,</w:t>
      </w:r>
    </w:p>
    <w:p w:rsidR="00A247CA" w:rsidRPr="00FA71E6" w:rsidRDefault="00EC15B3" w:rsidP="00425EFE">
      <w:pPr>
        <w:pStyle w:val="latin"/>
      </w:pPr>
      <w:r w:rsidRPr="00FA71E6">
        <w:t>velavitque comas foliisque innexa pependit,</w:t>
      </w:r>
    </w:p>
    <w:p w:rsidR="00661CC8" w:rsidRPr="0068741B" w:rsidRDefault="00A247CA" w:rsidP="0068741B">
      <w:r w:rsidRPr="0068741B">
        <w:t>and it hung down entwined with leaves,</w:t>
      </w:r>
    </w:p>
    <w:p w:rsidR="00A247CA" w:rsidRPr="00FA71E6" w:rsidRDefault="00EC15B3" w:rsidP="00425EFE">
      <w:pPr>
        <w:pStyle w:val="latin"/>
      </w:pPr>
      <w:r w:rsidRPr="00FA71E6">
        <w:t>et sacer implevit dextram scyphus. ocius omnes</w:t>
      </w:r>
    </w:p>
    <w:p w:rsidR="00661CC8" w:rsidRPr="0068741B" w:rsidRDefault="00A247CA" w:rsidP="0068741B">
      <w:r w:rsidRPr="0068741B">
        <w:t>and the holy</w:t>
      </w:r>
      <w:r w:rsidR="00DF020E" w:rsidRPr="0068741B">
        <w:t xml:space="preserve"> goblet filled his right hand. More s</w:t>
      </w:r>
      <w:r w:rsidRPr="0068741B">
        <w:t xml:space="preserve">wiftly </w:t>
      </w:r>
      <w:r w:rsidR="007170CB" w:rsidRPr="0068741B">
        <w:t>d</w:t>
      </w:r>
      <w:r w:rsidR="00B97A12" w:rsidRPr="0068741B">
        <w:t>o</w:t>
      </w:r>
      <w:r w:rsidR="007170CB" w:rsidRPr="0068741B">
        <w:t xml:space="preserve"> </w:t>
      </w:r>
      <w:r w:rsidRPr="0068741B">
        <w:t>they all</w:t>
      </w:r>
    </w:p>
    <w:p w:rsidR="00EC15B3" w:rsidRPr="00FA71E6" w:rsidRDefault="00EC15B3" w:rsidP="00425EFE">
      <w:pPr>
        <w:pStyle w:val="latin"/>
      </w:pPr>
      <w:r w:rsidRPr="00FA71E6">
        <w:t>in mensam laeti libant divosque precantur.</w:t>
      </w:r>
    </w:p>
    <w:p w:rsidR="00A247CA" w:rsidRPr="0068741B" w:rsidRDefault="00A247CA" w:rsidP="0068741B">
      <w:r w:rsidRPr="0068741B">
        <w:t xml:space="preserve">pour libations onto the table </w:t>
      </w:r>
      <w:r w:rsidR="007170CB" w:rsidRPr="0068741B">
        <w:t xml:space="preserve">in their joy </w:t>
      </w:r>
      <w:r w:rsidRPr="0068741B">
        <w:t>and pray to the gods.</w:t>
      </w:r>
    </w:p>
    <w:p w:rsidR="00400144" w:rsidRPr="00AE2CDA" w:rsidRDefault="00EC15B3" w:rsidP="00425EFE">
      <w:pPr>
        <w:pStyle w:val="latin"/>
      </w:pPr>
      <w:r w:rsidRPr="00AE2CDA">
        <w:t>tum pater Evandrus dextram complexus euntis</w:t>
      </w:r>
    </w:p>
    <w:p w:rsidR="005E0A88" w:rsidRPr="0068741B" w:rsidRDefault="004A4464" w:rsidP="0068741B">
      <w:r w:rsidRPr="0068741B">
        <w:t xml:space="preserve">Then father Evander embracing </w:t>
      </w:r>
      <w:r w:rsidR="000975CA" w:rsidRPr="0068741B">
        <w:t>the right</w:t>
      </w:r>
      <w:r w:rsidR="005E0A88" w:rsidRPr="0068741B">
        <w:t xml:space="preserve"> hand </w:t>
      </w:r>
      <w:r w:rsidR="000975CA" w:rsidRPr="0068741B">
        <w:t>of the one leaving</w:t>
      </w:r>
    </w:p>
    <w:p w:rsidR="004A4464" w:rsidRPr="00FA71E6" w:rsidRDefault="00EC15B3" w:rsidP="00425EFE">
      <w:pPr>
        <w:pStyle w:val="latin"/>
      </w:pPr>
      <w:r w:rsidRPr="00FA71E6">
        <w:t>haeret inexpletus lacrimans ac talia fatur:</w:t>
      </w:r>
    </w:p>
    <w:p w:rsidR="005E0A88" w:rsidRPr="0068741B" w:rsidRDefault="004A4464" w:rsidP="0068741B">
      <w:r w:rsidRPr="0068741B">
        <w:t xml:space="preserve">clings to it </w:t>
      </w:r>
      <w:r w:rsidR="007F05D1" w:rsidRPr="0068741B">
        <w:t xml:space="preserve">weeping </w:t>
      </w:r>
      <w:r w:rsidR="00B97A12" w:rsidRPr="0068741B">
        <w:t>inconsolably</w:t>
      </w:r>
      <w:r w:rsidR="007F05D1" w:rsidRPr="0068741B">
        <w:t xml:space="preserve"> and</w:t>
      </w:r>
      <w:r w:rsidR="005E0A88" w:rsidRPr="0068741B">
        <w:t xml:space="preserve"> speaks such words</w:t>
      </w:r>
      <w:r w:rsidRPr="0068741B">
        <w:t>:</w:t>
      </w:r>
    </w:p>
    <w:p w:rsidR="004A4464" w:rsidRPr="005E0A88" w:rsidRDefault="005E0A88" w:rsidP="00425EFE">
      <w:pPr>
        <w:pStyle w:val="latin"/>
      </w:pPr>
      <w:r>
        <w:t>O</w:t>
      </w:r>
      <w:r w:rsidR="00EC15B3" w:rsidRPr="005E0A88">
        <w:t xml:space="preserve"> mihi praeteritos referat si Iuppiter annos,</w:t>
      </w:r>
      <w:r w:rsidRPr="005E0A88">
        <w:tab/>
      </w:r>
      <w:r w:rsidRPr="005E0A88">
        <w:tab/>
      </w:r>
      <w:r>
        <w:tab/>
      </w:r>
      <w:r>
        <w:tab/>
      </w:r>
      <w:r w:rsidR="00EC15B3" w:rsidRPr="005E0A88">
        <w:t>560</w:t>
      </w:r>
    </w:p>
    <w:p w:rsidR="005E0A88" w:rsidRPr="0068741B" w:rsidRDefault="002D77EF" w:rsidP="0068741B">
      <w:r w:rsidRPr="0068741B">
        <w:t xml:space="preserve">O if only Jupiter would </w:t>
      </w:r>
      <w:r w:rsidR="00D1191D" w:rsidRPr="0068741B">
        <w:t>bring</w:t>
      </w:r>
      <w:r w:rsidRPr="0068741B">
        <w:t xml:space="preserve"> back </w:t>
      </w:r>
      <w:r w:rsidR="00D1191D" w:rsidRPr="0068741B">
        <w:t xml:space="preserve">to me </w:t>
      </w:r>
      <w:r w:rsidRPr="0068741B">
        <w:t>the years past</w:t>
      </w:r>
      <w:r w:rsidR="00D1191D" w:rsidRPr="0068741B">
        <w:t>,</w:t>
      </w:r>
    </w:p>
    <w:p w:rsidR="002D77EF" w:rsidRPr="00FA71E6" w:rsidRDefault="00EC15B3" w:rsidP="00425EFE">
      <w:pPr>
        <w:pStyle w:val="latin"/>
      </w:pPr>
      <w:r w:rsidRPr="00FA71E6">
        <w:t>qualis eram cum primam aciem Praeneste sub ipsa</w:t>
      </w:r>
    </w:p>
    <w:p w:rsidR="005E0A88" w:rsidRPr="0068741B" w:rsidRDefault="002D77EF" w:rsidP="0068741B">
      <w:r w:rsidRPr="0068741B">
        <w:t>as I was when I laid low the front</w:t>
      </w:r>
      <w:r w:rsidR="00D1191D" w:rsidRPr="0068741B">
        <w:t>line</w:t>
      </w:r>
      <w:r w:rsidRPr="0068741B">
        <w:t xml:space="preserve"> under Praeneste itself</w:t>
      </w:r>
    </w:p>
    <w:p w:rsidR="002D77EF" w:rsidRPr="00FA71E6" w:rsidRDefault="00EC15B3" w:rsidP="00425EFE">
      <w:pPr>
        <w:pStyle w:val="latin"/>
      </w:pPr>
      <w:r w:rsidRPr="00FA71E6">
        <w:t>stravi scutorumque incendi victor acervos</w:t>
      </w:r>
    </w:p>
    <w:p w:rsidR="005E0A88" w:rsidRPr="0068741B" w:rsidRDefault="002D77EF" w:rsidP="0068741B">
      <w:r w:rsidRPr="0068741B">
        <w:t>and victor</w:t>
      </w:r>
      <w:r w:rsidR="00D1191D" w:rsidRPr="0068741B">
        <w:t>iously</w:t>
      </w:r>
      <w:r w:rsidRPr="0068741B">
        <w:t xml:space="preserve"> burned heaps of shields</w:t>
      </w:r>
    </w:p>
    <w:p w:rsidR="002D77EF" w:rsidRPr="00FA71E6" w:rsidRDefault="00EC15B3" w:rsidP="00425EFE">
      <w:pPr>
        <w:pStyle w:val="latin"/>
      </w:pPr>
      <w:r w:rsidRPr="00FA71E6">
        <w:t>et regem hac Erulum dextra sub Tartara misi,</w:t>
      </w:r>
    </w:p>
    <w:p w:rsidR="005E0A88" w:rsidRPr="0068741B" w:rsidRDefault="002D77EF" w:rsidP="0068741B">
      <w:r w:rsidRPr="0068741B">
        <w:t xml:space="preserve">and sent King Erulus </w:t>
      </w:r>
      <w:r w:rsidR="00D1191D" w:rsidRPr="0068741B">
        <w:t xml:space="preserve">down </w:t>
      </w:r>
      <w:r w:rsidRPr="0068741B">
        <w:t>to Tartarus with this right hand,</w:t>
      </w:r>
    </w:p>
    <w:p w:rsidR="002D77EF" w:rsidRPr="00B1033B" w:rsidRDefault="00D1191D" w:rsidP="00425EFE">
      <w:pPr>
        <w:pStyle w:val="latin"/>
      </w:pPr>
      <w:r>
        <w:t>nascenti cui tre</w:t>
      </w:r>
      <w:r w:rsidR="00EC15B3" w:rsidRPr="00B1033B">
        <w:t>s animas Feronia mater</w:t>
      </w:r>
    </w:p>
    <w:p w:rsidR="005E0A88" w:rsidRPr="0068741B" w:rsidRDefault="002D77EF" w:rsidP="0068741B">
      <w:r w:rsidRPr="0068741B">
        <w:t>to whom</w:t>
      </w:r>
      <w:r w:rsidR="00D1191D" w:rsidRPr="0068741B">
        <w:t>,</w:t>
      </w:r>
      <w:r w:rsidRPr="0068741B">
        <w:t xml:space="preserve"> as he was born</w:t>
      </w:r>
      <w:r w:rsidR="00D1191D" w:rsidRPr="0068741B">
        <w:t>,</w:t>
      </w:r>
      <w:r w:rsidRPr="0068741B">
        <w:t xml:space="preserve"> his mother Feronia had given three lives</w:t>
      </w:r>
    </w:p>
    <w:p w:rsidR="002D77EF" w:rsidRPr="005E0A88" w:rsidRDefault="00EC15B3" w:rsidP="00425EFE">
      <w:pPr>
        <w:pStyle w:val="latin"/>
      </w:pPr>
      <w:r w:rsidRPr="005E0A88">
        <w:t>(horrendum dictu) dederat, terna arma movenda</w:t>
      </w:r>
      <w:r w:rsidR="00D1191D">
        <w:t xml:space="preserve"> –</w:t>
      </w:r>
      <w:r w:rsidR="005E0A88" w:rsidRPr="005E0A88">
        <w:tab/>
      </w:r>
      <w:r w:rsidR="005E0A88" w:rsidRPr="005E0A88">
        <w:tab/>
      </w:r>
      <w:r w:rsidR="005E0A88">
        <w:tab/>
      </w:r>
      <w:r w:rsidRPr="005E0A88">
        <w:t>565</w:t>
      </w:r>
    </w:p>
    <w:p w:rsidR="005E0A88" w:rsidRPr="0068741B" w:rsidRDefault="002D77EF" w:rsidP="0068741B">
      <w:r w:rsidRPr="0068741B">
        <w:t>(</w:t>
      </w:r>
      <w:r w:rsidR="00D1191D" w:rsidRPr="0068741B">
        <w:t>horrendous</w:t>
      </w:r>
      <w:r w:rsidRPr="0068741B">
        <w:t xml:space="preserve"> to speak of), </w:t>
      </w:r>
      <w:r w:rsidR="00D56793" w:rsidRPr="0068741B">
        <w:t>three sets of arm</w:t>
      </w:r>
      <w:r w:rsidR="002F33CF" w:rsidRPr="0068741B">
        <w:t>our</w:t>
      </w:r>
      <w:r w:rsidR="00D56793" w:rsidRPr="0068741B">
        <w:t xml:space="preserve"> to be wielded</w:t>
      </w:r>
      <w:r w:rsidR="00D1191D" w:rsidRPr="0068741B">
        <w:t xml:space="preserve"> –</w:t>
      </w:r>
    </w:p>
    <w:p w:rsidR="002D77EF" w:rsidRPr="00B1033B" w:rsidRDefault="00EC15B3" w:rsidP="00425EFE">
      <w:pPr>
        <w:pStyle w:val="latin"/>
      </w:pPr>
      <w:r w:rsidRPr="00B1033B">
        <w:t>ter leto sternendus erat; cui tunc tamen omn</w:t>
      </w:r>
      <w:r w:rsidR="002F33CF">
        <w:t>e</w:t>
      </w:r>
      <w:r w:rsidRPr="00B1033B">
        <w:t>s</w:t>
      </w:r>
    </w:p>
    <w:p w:rsidR="00D56793" w:rsidRPr="0068741B" w:rsidRDefault="002F33CF" w:rsidP="0068741B">
      <w:r w:rsidRPr="0068741B">
        <w:t xml:space="preserve">three times </w:t>
      </w:r>
      <w:r w:rsidR="00D56793" w:rsidRPr="0068741B">
        <w:t>he had to be laid low in death; however at that time</w:t>
      </w:r>
    </w:p>
    <w:p w:rsidR="00D56793" w:rsidRPr="00AE2CDA" w:rsidRDefault="00EC15B3" w:rsidP="00425EFE">
      <w:pPr>
        <w:pStyle w:val="latin"/>
      </w:pPr>
      <w:r w:rsidRPr="00AE2CDA">
        <w:t>abstulit haec animas dextra et totidem exuit armis:</w:t>
      </w:r>
    </w:p>
    <w:p w:rsidR="005E0A88" w:rsidRPr="0068741B" w:rsidRDefault="00D56793" w:rsidP="0068741B">
      <w:r w:rsidRPr="0068741B">
        <w:t xml:space="preserve">this right hand </w:t>
      </w:r>
      <w:r w:rsidR="002F33CF" w:rsidRPr="0068741B">
        <w:t>took</w:t>
      </w:r>
      <w:r w:rsidRPr="0068741B">
        <w:t xml:space="preserve"> all his lives from him and </w:t>
      </w:r>
      <w:r w:rsidR="002F33CF" w:rsidRPr="0068741B">
        <w:t>stripped him of as many sets of armour</w:t>
      </w:r>
      <w:r w:rsidRPr="0068741B">
        <w:t>.</w:t>
      </w:r>
    </w:p>
    <w:p w:rsidR="00D56793" w:rsidRPr="00B1033B" w:rsidRDefault="00EC15B3" w:rsidP="00425EFE">
      <w:pPr>
        <w:pStyle w:val="latin"/>
      </w:pPr>
      <w:r w:rsidRPr="00B1033B">
        <w:t>non ego nunc dulci amplexu divellerer usquam,</w:t>
      </w:r>
    </w:p>
    <w:p w:rsidR="005E0A88" w:rsidRPr="0068741B" w:rsidRDefault="00750DCB" w:rsidP="0068741B">
      <w:r w:rsidRPr="0068741B">
        <w:t xml:space="preserve">[Had Jupiter restored my youth] </w:t>
      </w:r>
      <w:r w:rsidR="00D56793" w:rsidRPr="0068741B">
        <w:t xml:space="preserve">I would not now be torn away from </w:t>
      </w:r>
      <w:r w:rsidR="00425EFE">
        <w:t>thy</w:t>
      </w:r>
      <w:r w:rsidR="00D56793" w:rsidRPr="0068741B">
        <w:t xml:space="preserve"> sweet embrace in any way,</w:t>
      </w:r>
    </w:p>
    <w:p w:rsidR="00D56793" w:rsidRPr="00B1033B" w:rsidRDefault="00EC15B3" w:rsidP="00425EFE">
      <w:pPr>
        <w:pStyle w:val="latin"/>
      </w:pPr>
      <w:r w:rsidRPr="00B1033B">
        <w:t>nate, tuo, neque finitimo Mezentius umquam</w:t>
      </w:r>
    </w:p>
    <w:p w:rsidR="005E0A88" w:rsidRPr="0068741B" w:rsidRDefault="00D56793" w:rsidP="0068741B">
      <w:r w:rsidRPr="0068741B">
        <w:t xml:space="preserve">my son, </w:t>
      </w:r>
      <w:r w:rsidR="005B5683" w:rsidRPr="0068741B">
        <w:t>nor ever would</w:t>
      </w:r>
      <w:r w:rsidRPr="0068741B">
        <w:t xml:space="preserve"> Mezentius,</w:t>
      </w:r>
    </w:p>
    <w:p w:rsidR="00D56793" w:rsidRPr="005E0A88" w:rsidRDefault="00EC15B3" w:rsidP="00425EFE">
      <w:pPr>
        <w:pStyle w:val="latin"/>
      </w:pPr>
      <w:r w:rsidRPr="005E0A88">
        <w:t>huic capiti insultans tot ferro saeva dedisset</w:t>
      </w:r>
      <w:r w:rsidR="005E0A88" w:rsidRPr="005E0A88">
        <w:tab/>
      </w:r>
      <w:r w:rsidR="005E0A88" w:rsidRPr="005E0A88">
        <w:tab/>
      </w:r>
      <w:r w:rsidR="005E0A88">
        <w:tab/>
      </w:r>
      <w:r w:rsidR="005E0A88">
        <w:tab/>
      </w:r>
      <w:r w:rsidRPr="005E0A88">
        <w:t>570</w:t>
      </w:r>
    </w:p>
    <w:p w:rsidR="00D56793" w:rsidRPr="0068741B" w:rsidRDefault="00D56793" w:rsidP="0068741B">
      <w:r w:rsidRPr="0068741B">
        <w:t xml:space="preserve">trampling on this my neighbouring head, have </w:t>
      </w:r>
      <w:r w:rsidR="008B2D0D">
        <w:t>caused</w:t>
      </w:r>
      <w:r w:rsidRPr="0068741B">
        <w:t xml:space="preserve"> so many cruel</w:t>
      </w:r>
    </w:p>
    <w:p w:rsidR="00D56793" w:rsidRPr="00B1033B" w:rsidRDefault="00EC15B3" w:rsidP="00425EFE">
      <w:pPr>
        <w:pStyle w:val="latin"/>
      </w:pPr>
      <w:r w:rsidRPr="00B1033B">
        <w:lastRenderedPageBreak/>
        <w:t>funera, tam multis viduasset civibus urbem.</w:t>
      </w:r>
    </w:p>
    <w:p w:rsidR="005E0A88" w:rsidRPr="0068741B" w:rsidRDefault="00D56793" w:rsidP="0068741B">
      <w:r w:rsidRPr="0068741B">
        <w:t xml:space="preserve">deaths </w:t>
      </w:r>
      <w:r w:rsidR="008B2D0D">
        <w:t>with</w:t>
      </w:r>
      <w:r w:rsidRPr="0068741B">
        <w:t xml:space="preserve"> </w:t>
      </w:r>
      <w:r w:rsidR="00750DCB" w:rsidRPr="0068741B">
        <w:t>his</w:t>
      </w:r>
      <w:r w:rsidRPr="0068741B">
        <w:t xml:space="preserve"> sword, </w:t>
      </w:r>
      <w:r w:rsidR="00750DCB" w:rsidRPr="0068741B">
        <w:t>have</w:t>
      </w:r>
      <w:r w:rsidRPr="0068741B">
        <w:t xml:space="preserve"> deprived the city of so many citizens.</w:t>
      </w:r>
    </w:p>
    <w:p w:rsidR="00D56793" w:rsidRPr="00B1033B" w:rsidRDefault="00EC15B3" w:rsidP="00425EFE">
      <w:pPr>
        <w:pStyle w:val="latin"/>
      </w:pPr>
      <w:r w:rsidRPr="00B1033B">
        <w:t>at vos, o superi, et divum tu maxime rector</w:t>
      </w:r>
    </w:p>
    <w:p w:rsidR="005E0A88" w:rsidRPr="0068741B" w:rsidRDefault="00D56793" w:rsidP="0068741B">
      <w:r w:rsidRPr="0068741B">
        <w:t>But y</w:t>
      </w:r>
      <w:r w:rsidR="00485371">
        <w:t>e</w:t>
      </w:r>
      <w:r w:rsidRPr="0068741B">
        <w:t xml:space="preserve">, O </w:t>
      </w:r>
      <w:r w:rsidR="00485371">
        <w:t>ones</w:t>
      </w:r>
      <w:r w:rsidR="00B73C60">
        <w:t xml:space="preserve"> above</w:t>
      </w:r>
      <w:r w:rsidRPr="0068741B">
        <w:t xml:space="preserve">, and </w:t>
      </w:r>
      <w:r w:rsidR="00425EFE">
        <w:t>thou</w:t>
      </w:r>
      <w:r w:rsidRPr="0068741B">
        <w:t xml:space="preserve">, </w:t>
      </w:r>
      <w:r w:rsidR="00485371">
        <w:t xml:space="preserve">O </w:t>
      </w:r>
      <w:r w:rsidRPr="0068741B">
        <w:t>greatest ruler of the gods</w:t>
      </w:r>
      <w:r w:rsidR="00485371">
        <w:t>,</w:t>
      </w:r>
    </w:p>
    <w:p w:rsidR="00D56793" w:rsidRPr="00FA71E6" w:rsidRDefault="00EC15B3" w:rsidP="00425EFE">
      <w:pPr>
        <w:pStyle w:val="latin"/>
      </w:pPr>
      <w:r w:rsidRPr="00FA71E6">
        <w:t>Iuppiter, Arcadii, quaeso, miserescite regis</w:t>
      </w:r>
    </w:p>
    <w:p w:rsidR="005E0A88" w:rsidRPr="0068741B" w:rsidRDefault="00D56793" w:rsidP="0068741B">
      <w:r w:rsidRPr="0068741B">
        <w:t>Jupiter,</w:t>
      </w:r>
      <w:r w:rsidR="00E05F83" w:rsidRPr="0068741B">
        <w:t xml:space="preserve"> </w:t>
      </w:r>
      <w:r w:rsidR="00485371">
        <w:t xml:space="preserve">have </w:t>
      </w:r>
      <w:r w:rsidR="00E05F83" w:rsidRPr="0068741B">
        <w:t xml:space="preserve">pity </w:t>
      </w:r>
      <w:r w:rsidR="00485371">
        <w:t xml:space="preserve">on </w:t>
      </w:r>
      <w:r w:rsidR="00E05F83" w:rsidRPr="0068741B">
        <w:t>t</w:t>
      </w:r>
      <w:r w:rsidRPr="0068741B">
        <w:t>h</w:t>
      </w:r>
      <w:r w:rsidR="00E05F83" w:rsidRPr="0068741B">
        <w:t>e</w:t>
      </w:r>
      <w:r w:rsidRPr="0068741B">
        <w:t xml:space="preserve"> Arcadian king, I beg</w:t>
      </w:r>
      <w:r w:rsidR="00485371">
        <w:t>,</w:t>
      </w:r>
    </w:p>
    <w:p w:rsidR="00D56793" w:rsidRPr="00FA71E6" w:rsidRDefault="00EC15B3" w:rsidP="00425EFE">
      <w:pPr>
        <w:pStyle w:val="latin"/>
      </w:pPr>
      <w:r w:rsidRPr="00FA71E6">
        <w:t>et patrias audite preces. si numina vestra</w:t>
      </w:r>
    </w:p>
    <w:p w:rsidR="005E0A88" w:rsidRPr="0068741B" w:rsidRDefault="00D56793" w:rsidP="0068741B">
      <w:r w:rsidRPr="0068741B">
        <w:t xml:space="preserve">and hear the prayers of  a father. </w:t>
      </w:r>
      <w:r w:rsidR="00E05F83" w:rsidRPr="0068741B">
        <w:t xml:space="preserve">If </w:t>
      </w:r>
      <w:r w:rsidR="007818D4">
        <w:t>your</w:t>
      </w:r>
      <w:r w:rsidR="00E05F83" w:rsidRPr="0068741B">
        <w:t xml:space="preserve"> divine powers,</w:t>
      </w:r>
    </w:p>
    <w:p w:rsidR="00E05F83" w:rsidRPr="00B1033B" w:rsidRDefault="00EC15B3" w:rsidP="00425EFE">
      <w:pPr>
        <w:pStyle w:val="latin"/>
      </w:pPr>
      <w:r w:rsidRPr="00425EFE">
        <w:t>incolumem</w:t>
      </w:r>
      <w:r w:rsidRPr="00B1033B">
        <w:t xml:space="preserve"> Pallanta mihi, si fata</w:t>
      </w:r>
      <w:r w:rsidR="007818D4">
        <w:t>,</w:t>
      </w:r>
      <w:r w:rsidRPr="00B1033B">
        <w:t xml:space="preserve"> reservant,</w:t>
      </w:r>
      <w:r w:rsidR="005E0A88" w:rsidRPr="00B1033B">
        <w:tab/>
      </w:r>
      <w:r w:rsidR="005E0A88" w:rsidRPr="00B1033B">
        <w:tab/>
      </w:r>
      <w:r w:rsidR="005E0A88" w:rsidRPr="00B1033B">
        <w:tab/>
      </w:r>
      <w:r w:rsidR="005E0A88" w:rsidRPr="00B1033B">
        <w:tab/>
      </w:r>
      <w:r w:rsidRPr="00B1033B">
        <w:t>575</w:t>
      </w:r>
    </w:p>
    <w:p w:rsidR="005E0A88" w:rsidRPr="0068741B" w:rsidRDefault="00E05F83" w:rsidP="0068741B">
      <w:r w:rsidRPr="0068741B">
        <w:t>if the fates</w:t>
      </w:r>
      <w:r w:rsidR="007818D4">
        <w:t>,</w:t>
      </w:r>
      <w:r w:rsidRPr="0068741B">
        <w:t xml:space="preserve"> keep Pallas safe for me,</w:t>
      </w:r>
    </w:p>
    <w:p w:rsidR="00E05F83" w:rsidRPr="00FA71E6" w:rsidRDefault="00EC15B3" w:rsidP="00425EFE">
      <w:pPr>
        <w:pStyle w:val="latin"/>
      </w:pPr>
      <w:r w:rsidRPr="00FA71E6">
        <w:t>si visurus eum vivo et venturus in un</w:t>
      </w:r>
      <w:bookmarkStart w:id="0" w:name="_GoBack"/>
      <w:bookmarkEnd w:id="0"/>
      <w:r w:rsidRPr="00FA71E6">
        <w:t>um,</w:t>
      </w:r>
    </w:p>
    <w:p w:rsidR="005E0A88" w:rsidRPr="0068741B" w:rsidRDefault="00E05F83" w:rsidP="0068741B">
      <w:r w:rsidRPr="0068741B">
        <w:t>if I live to see him and to come to</w:t>
      </w:r>
      <w:r w:rsidR="009D56C2" w:rsidRPr="0068741B">
        <w:t>gether</w:t>
      </w:r>
      <w:r w:rsidR="00D453FD" w:rsidRPr="0068741B">
        <w:t xml:space="preserve"> [again]</w:t>
      </w:r>
      <w:r w:rsidRPr="0068741B">
        <w:t>,</w:t>
      </w:r>
    </w:p>
    <w:p w:rsidR="00E05F83" w:rsidRPr="00B1033B" w:rsidRDefault="00EC15B3" w:rsidP="00425EFE">
      <w:pPr>
        <w:pStyle w:val="latin"/>
      </w:pPr>
      <w:r w:rsidRPr="00B1033B">
        <w:t>vitam oro, patior quemvis durare laborem.</w:t>
      </w:r>
    </w:p>
    <w:p w:rsidR="005E0A88" w:rsidRPr="0068741B" w:rsidRDefault="00E05F83" w:rsidP="0068741B">
      <w:r w:rsidRPr="0068741B">
        <w:t xml:space="preserve">then I pray for life, I </w:t>
      </w:r>
      <w:r w:rsidR="00B16E35" w:rsidRPr="0068741B">
        <w:t>submit</w:t>
      </w:r>
      <w:r w:rsidR="007818D4">
        <w:t xml:space="preserve"> to endure any labour</w:t>
      </w:r>
      <w:r w:rsidR="00224399">
        <w:t xml:space="preserve"> that</w:t>
      </w:r>
      <w:r w:rsidR="007818D4">
        <w:t xml:space="preserve"> th</w:t>
      </w:r>
      <w:r w:rsidRPr="0068741B">
        <w:t>ou like</w:t>
      </w:r>
      <w:r w:rsidR="007818D4">
        <w:t>st</w:t>
      </w:r>
      <w:r w:rsidRPr="0068741B">
        <w:t>.</w:t>
      </w:r>
    </w:p>
    <w:p w:rsidR="00E05F83" w:rsidRPr="00B1033B" w:rsidRDefault="00EC15B3" w:rsidP="00425EFE">
      <w:pPr>
        <w:pStyle w:val="latin"/>
      </w:pPr>
      <w:r w:rsidRPr="00B1033B">
        <w:t>sin aliquem infandum casum, Fortuna, minaris,</w:t>
      </w:r>
    </w:p>
    <w:p w:rsidR="00FC7997" w:rsidRPr="0068741B" w:rsidRDefault="00FC7997" w:rsidP="0068741B">
      <w:r w:rsidRPr="0068741B">
        <w:t xml:space="preserve">But if, </w:t>
      </w:r>
      <w:r w:rsidR="00B16E35" w:rsidRPr="0068741B">
        <w:t xml:space="preserve">O </w:t>
      </w:r>
      <w:r w:rsidR="007818D4">
        <w:t>Fortune, thou</w:t>
      </w:r>
      <w:r w:rsidRPr="0068741B">
        <w:t xml:space="preserve"> threaten</w:t>
      </w:r>
      <w:r w:rsidR="007818D4">
        <w:t>est</w:t>
      </w:r>
      <w:r w:rsidRPr="0068741B">
        <w:t xml:space="preserve"> </w:t>
      </w:r>
      <w:r w:rsidR="0091023C" w:rsidRPr="0068741B">
        <w:t>some</w:t>
      </w:r>
      <w:r w:rsidRPr="0068741B">
        <w:t xml:space="preserve"> unspeakable fate,</w:t>
      </w:r>
    </w:p>
    <w:p w:rsidR="00FC7997" w:rsidRPr="00AE2CDA" w:rsidRDefault="00EC15B3" w:rsidP="00425EFE">
      <w:pPr>
        <w:pStyle w:val="latin"/>
      </w:pPr>
      <w:r w:rsidRPr="00AE2CDA">
        <w:t>nunc, nunc o liceat crudelem abrumpere vitam,</w:t>
      </w:r>
    </w:p>
    <w:p w:rsidR="005E0A88" w:rsidRPr="0068741B" w:rsidRDefault="00FC7997" w:rsidP="0068741B">
      <w:r w:rsidRPr="0068741B">
        <w:t>then now</w:t>
      </w:r>
      <w:r w:rsidR="00485371">
        <w:t>,</w:t>
      </w:r>
      <w:r w:rsidRPr="0068741B">
        <w:t xml:space="preserve"> </w:t>
      </w:r>
      <w:r w:rsidR="007818D4">
        <w:t>o</w:t>
      </w:r>
      <w:r w:rsidR="00485371">
        <w:t>h</w:t>
      </w:r>
      <w:r w:rsidR="007818D4">
        <w:t xml:space="preserve"> </w:t>
      </w:r>
      <w:r w:rsidRPr="0068741B">
        <w:t>now</w:t>
      </w:r>
      <w:r w:rsidR="00485371">
        <w:t>,</w:t>
      </w:r>
      <w:r w:rsidRPr="0068741B">
        <w:t xml:space="preserve"> </w:t>
      </w:r>
      <w:r w:rsidR="0091023C" w:rsidRPr="0068741B">
        <w:t xml:space="preserve">may I </w:t>
      </w:r>
      <w:r w:rsidRPr="0068741B">
        <w:t xml:space="preserve">be permitted to </w:t>
      </w:r>
      <w:r w:rsidR="0091023C" w:rsidRPr="0068741B">
        <w:t>break off</w:t>
      </w:r>
      <w:r w:rsidRPr="0068741B">
        <w:t xml:space="preserve"> </w:t>
      </w:r>
      <w:r w:rsidR="0091023C" w:rsidRPr="0068741B">
        <w:t>this</w:t>
      </w:r>
      <w:r w:rsidRPr="0068741B">
        <w:t xml:space="preserve"> cruel life,</w:t>
      </w:r>
    </w:p>
    <w:p w:rsidR="00FC7997" w:rsidRPr="005E0A88" w:rsidRDefault="00EC15B3" w:rsidP="00425EFE">
      <w:pPr>
        <w:pStyle w:val="latin"/>
      </w:pPr>
      <w:r w:rsidRPr="005E0A88">
        <w:t>dum curae ambiguae, dum spes incerta futuri,</w:t>
      </w:r>
      <w:r w:rsidR="005E0A88" w:rsidRPr="005E0A88">
        <w:tab/>
      </w:r>
      <w:r w:rsidR="005E0A88" w:rsidRPr="005E0A88">
        <w:tab/>
      </w:r>
      <w:r w:rsidR="005E0A88">
        <w:tab/>
      </w:r>
      <w:r w:rsidR="005E0A88">
        <w:tab/>
      </w:r>
      <w:r w:rsidRPr="005E0A88">
        <w:t>580</w:t>
      </w:r>
    </w:p>
    <w:p w:rsidR="005E0A88" w:rsidRPr="0068741B" w:rsidRDefault="00FC7997" w:rsidP="0068741B">
      <w:r w:rsidRPr="0068741B">
        <w:t xml:space="preserve">while my </w:t>
      </w:r>
      <w:r w:rsidR="007818D4">
        <w:t>cares</w:t>
      </w:r>
      <w:r w:rsidRPr="0068741B">
        <w:t xml:space="preserve"> </w:t>
      </w:r>
      <w:r w:rsidR="007818D4">
        <w:t>lie in the balance</w:t>
      </w:r>
      <w:r w:rsidRPr="0068741B">
        <w:t>, while hope of the future is uncertain,</w:t>
      </w:r>
    </w:p>
    <w:p w:rsidR="00FC7997" w:rsidRPr="00B1033B" w:rsidRDefault="00EC15B3" w:rsidP="00425EFE">
      <w:pPr>
        <w:pStyle w:val="latin"/>
      </w:pPr>
      <w:r w:rsidRPr="00B1033B">
        <w:t>dum te, care puer, mea sola et sera voluptas,</w:t>
      </w:r>
    </w:p>
    <w:p w:rsidR="005E0A88" w:rsidRPr="0068741B" w:rsidRDefault="00FC7997" w:rsidP="0068741B">
      <w:r w:rsidRPr="0068741B">
        <w:t xml:space="preserve">while I hold you, </w:t>
      </w:r>
      <w:r w:rsidR="00557D4B" w:rsidRPr="0068741B">
        <w:t>dear boy</w:t>
      </w:r>
      <w:r w:rsidRPr="0068741B">
        <w:t>, my only and late-born delight,</w:t>
      </w:r>
    </w:p>
    <w:p w:rsidR="00FC7997" w:rsidRPr="0068741B" w:rsidRDefault="00EC15B3" w:rsidP="00425EFE">
      <w:pPr>
        <w:pStyle w:val="latin"/>
      </w:pPr>
      <w:r w:rsidRPr="0068741B">
        <w:t>complexu teneo, gravior neu nuntius aur</w:t>
      </w:r>
      <w:r w:rsidR="007818D4">
        <w:t>e</w:t>
      </w:r>
      <w:r w:rsidRPr="0068741B">
        <w:t>s</w:t>
      </w:r>
    </w:p>
    <w:p w:rsidR="005E0A88" w:rsidRPr="0068741B" w:rsidRDefault="00FC7997" w:rsidP="007818D4">
      <w:r w:rsidRPr="0068741B">
        <w:t xml:space="preserve">in my embrace, and let </w:t>
      </w:r>
      <w:r w:rsidR="007818D4">
        <w:t>no news too grievous</w:t>
      </w:r>
      <w:r w:rsidRPr="0068741B">
        <w:t xml:space="preserve"> wound my ears.”</w:t>
      </w:r>
    </w:p>
    <w:p w:rsidR="00FC7997" w:rsidRPr="0068741B" w:rsidRDefault="007818D4" w:rsidP="00425EFE">
      <w:pPr>
        <w:pStyle w:val="latin"/>
      </w:pPr>
      <w:r>
        <w:t>vulneret.</w:t>
      </w:r>
      <w:r w:rsidR="00EC15B3" w:rsidRPr="0068741B">
        <w:t xml:space="preserve"> haec genitor digressu dicta supremo</w:t>
      </w:r>
    </w:p>
    <w:p w:rsidR="00320904" w:rsidRPr="0068741B" w:rsidRDefault="00485371" w:rsidP="0068741B">
      <w:r>
        <w:t>These words</w:t>
      </w:r>
      <w:r w:rsidR="007818D4">
        <w:t xml:space="preserve"> his</w:t>
      </w:r>
      <w:r w:rsidR="00E0494B" w:rsidRPr="0068741B">
        <w:t xml:space="preserve"> father at the</w:t>
      </w:r>
      <w:r w:rsidR="007818D4">
        <w:t xml:space="preserve">ir </w:t>
      </w:r>
      <w:r>
        <w:t>last</w:t>
      </w:r>
      <w:r w:rsidR="007818D4">
        <w:t xml:space="preserve"> parting</w:t>
      </w:r>
    </w:p>
    <w:p w:rsidR="00EC15B3" w:rsidRPr="0068741B" w:rsidRDefault="00EC15B3" w:rsidP="00425EFE">
      <w:pPr>
        <w:pStyle w:val="latin"/>
      </w:pPr>
      <w:r w:rsidRPr="0068741B">
        <w:t>fundebat; famuli conlapsum in tecta ferebant.</w:t>
      </w:r>
    </w:p>
    <w:p w:rsidR="00320904" w:rsidRPr="0068741B" w:rsidRDefault="00485371" w:rsidP="0068741B">
      <w:r>
        <w:rPr>
          <w:lang w:val="es-ES"/>
        </w:rPr>
        <w:t xml:space="preserve">was </w:t>
      </w:r>
      <w:r w:rsidR="007818D4">
        <w:rPr>
          <w:lang w:val="es-ES"/>
        </w:rPr>
        <w:t>p</w:t>
      </w:r>
      <w:r w:rsidR="007818D4">
        <w:t>ouring forth;</w:t>
      </w:r>
      <w:r w:rsidR="00E0494B" w:rsidRPr="0068741B">
        <w:t xml:space="preserve"> </w:t>
      </w:r>
      <w:r>
        <w:t>having</w:t>
      </w:r>
      <w:r w:rsidR="007818D4">
        <w:t xml:space="preserve"> collapsed</w:t>
      </w:r>
      <w:r>
        <w:t>,</w:t>
      </w:r>
      <w:r w:rsidR="007818D4">
        <w:t xml:space="preserve"> </w:t>
      </w:r>
      <w:r w:rsidR="00E0494B" w:rsidRPr="0068741B">
        <w:t xml:space="preserve">his servants </w:t>
      </w:r>
      <w:r w:rsidR="007818D4">
        <w:t>made to</w:t>
      </w:r>
      <w:r w:rsidR="00E0494B" w:rsidRPr="0068741B">
        <w:t xml:space="preserve"> carry him into the house.</w:t>
      </w:r>
    </w:p>
    <w:p w:rsidR="00C508D6" w:rsidRPr="0068741B" w:rsidRDefault="00EC15B3" w:rsidP="0068741B">
      <w:r w:rsidRPr="0068741B">
        <w:br/>
      </w:r>
      <w:r w:rsidRPr="0068741B">
        <w:br/>
      </w:r>
      <w:r w:rsidRPr="0068741B">
        <w:br/>
      </w:r>
      <w:r w:rsidRPr="0068741B">
        <w:br/>
      </w:r>
      <w:r w:rsidRPr="0068741B">
        <w:br/>
      </w:r>
    </w:p>
    <w:sectPr w:rsidR="00C508D6" w:rsidRPr="0068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FA"/>
    <w:rsid w:val="00010AC0"/>
    <w:rsid w:val="00014B64"/>
    <w:rsid w:val="000227FA"/>
    <w:rsid w:val="00047B1B"/>
    <w:rsid w:val="00052D76"/>
    <w:rsid w:val="000607EC"/>
    <w:rsid w:val="000860B8"/>
    <w:rsid w:val="00091E01"/>
    <w:rsid w:val="000940FB"/>
    <w:rsid w:val="000975CA"/>
    <w:rsid w:val="000A7577"/>
    <w:rsid w:val="000A7A8F"/>
    <w:rsid w:val="000B67EF"/>
    <w:rsid w:val="000E4D82"/>
    <w:rsid w:val="0010043D"/>
    <w:rsid w:val="00115EE6"/>
    <w:rsid w:val="00116AFB"/>
    <w:rsid w:val="00131F06"/>
    <w:rsid w:val="00164912"/>
    <w:rsid w:val="001744BD"/>
    <w:rsid w:val="001B2FCB"/>
    <w:rsid w:val="001E7CA6"/>
    <w:rsid w:val="001F1F80"/>
    <w:rsid w:val="00224399"/>
    <w:rsid w:val="0026293C"/>
    <w:rsid w:val="0026464F"/>
    <w:rsid w:val="00295873"/>
    <w:rsid w:val="002A3448"/>
    <w:rsid w:val="002C72BC"/>
    <w:rsid w:val="002D77EF"/>
    <w:rsid w:val="002E1B8B"/>
    <w:rsid w:val="002F1242"/>
    <w:rsid w:val="002F33CF"/>
    <w:rsid w:val="002F345D"/>
    <w:rsid w:val="00314F78"/>
    <w:rsid w:val="00320904"/>
    <w:rsid w:val="003251BE"/>
    <w:rsid w:val="00330D1F"/>
    <w:rsid w:val="00337D85"/>
    <w:rsid w:val="00343D3E"/>
    <w:rsid w:val="00356DBE"/>
    <w:rsid w:val="00383C8B"/>
    <w:rsid w:val="00390690"/>
    <w:rsid w:val="003931ED"/>
    <w:rsid w:val="003961B7"/>
    <w:rsid w:val="003F6B91"/>
    <w:rsid w:val="00400144"/>
    <w:rsid w:val="00401E91"/>
    <w:rsid w:val="004068C6"/>
    <w:rsid w:val="00407551"/>
    <w:rsid w:val="0041252B"/>
    <w:rsid w:val="00417EE3"/>
    <w:rsid w:val="00421540"/>
    <w:rsid w:val="00425EFE"/>
    <w:rsid w:val="0048146F"/>
    <w:rsid w:val="00485371"/>
    <w:rsid w:val="0049326E"/>
    <w:rsid w:val="00493D2C"/>
    <w:rsid w:val="004A1CEE"/>
    <w:rsid w:val="004A4464"/>
    <w:rsid w:val="004A4DEB"/>
    <w:rsid w:val="004B0435"/>
    <w:rsid w:val="004B3355"/>
    <w:rsid w:val="004B78C9"/>
    <w:rsid w:val="004C44EA"/>
    <w:rsid w:val="004C728B"/>
    <w:rsid w:val="004D7774"/>
    <w:rsid w:val="004E61C5"/>
    <w:rsid w:val="004F0D5C"/>
    <w:rsid w:val="00513441"/>
    <w:rsid w:val="00557D4B"/>
    <w:rsid w:val="005874C0"/>
    <w:rsid w:val="005B5683"/>
    <w:rsid w:val="005C0436"/>
    <w:rsid w:val="005E0A88"/>
    <w:rsid w:val="005F46E2"/>
    <w:rsid w:val="0060103A"/>
    <w:rsid w:val="00632617"/>
    <w:rsid w:val="00661CC8"/>
    <w:rsid w:val="00666F14"/>
    <w:rsid w:val="006700CC"/>
    <w:rsid w:val="0068741B"/>
    <w:rsid w:val="00687AF7"/>
    <w:rsid w:val="006925CF"/>
    <w:rsid w:val="00694CA9"/>
    <w:rsid w:val="006A5143"/>
    <w:rsid w:val="006B1A6C"/>
    <w:rsid w:val="006E1158"/>
    <w:rsid w:val="006F137A"/>
    <w:rsid w:val="006F146C"/>
    <w:rsid w:val="006F4CA9"/>
    <w:rsid w:val="0070226E"/>
    <w:rsid w:val="007069EC"/>
    <w:rsid w:val="00712799"/>
    <w:rsid w:val="00715E7B"/>
    <w:rsid w:val="007162AC"/>
    <w:rsid w:val="007170CB"/>
    <w:rsid w:val="00742E2F"/>
    <w:rsid w:val="00745355"/>
    <w:rsid w:val="00750C81"/>
    <w:rsid w:val="00750DCB"/>
    <w:rsid w:val="007722D5"/>
    <w:rsid w:val="007818D4"/>
    <w:rsid w:val="00796970"/>
    <w:rsid w:val="007B0BFA"/>
    <w:rsid w:val="007C471F"/>
    <w:rsid w:val="007D0CF8"/>
    <w:rsid w:val="007F05D1"/>
    <w:rsid w:val="0082770D"/>
    <w:rsid w:val="0088395D"/>
    <w:rsid w:val="00894CD4"/>
    <w:rsid w:val="008A2818"/>
    <w:rsid w:val="008B2D0D"/>
    <w:rsid w:val="008E635B"/>
    <w:rsid w:val="008F745A"/>
    <w:rsid w:val="0091023C"/>
    <w:rsid w:val="00912A47"/>
    <w:rsid w:val="009176A5"/>
    <w:rsid w:val="009226ED"/>
    <w:rsid w:val="009366FC"/>
    <w:rsid w:val="00963F98"/>
    <w:rsid w:val="00974E01"/>
    <w:rsid w:val="009763FA"/>
    <w:rsid w:val="00980F29"/>
    <w:rsid w:val="00985750"/>
    <w:rsid w:val="00993142"/>
    <w:rsid w:val="00996841"/>
    <w:rsid w:val="009C0318"/>
    <w:rsid w:val="009C0C67"/>
    <w:rsid w:val="009C7874"/>
    <w:rsid w:val="009D56C2"/>
    <w:rsid w:val="009F4A8F"/>
    <w:rsid w:val="00A00ADB"/>
    <w:rsid w:val="00A0267E"/>
    <w:rsid w:val="00A247CA"/>
    <w:rsid w:val="00A3651F"/>
    <w:rsid w:val="00A426EF"/>
    <w:rsid w:val="00A44349"/>
    <w:rsid w:val="00A76025"/>
    <w:rsid w:val="00A76F39"/>
    <w:rsid w:val="00A82FDE"/>
    <w:rsid w:val="00A87F93"/>
    <w:rsid w:val="00A92423"/>
    <w:rsid w:val="00AA34DC"/>
    <w:rsid w:val="00AB7F37"/>
    <w:rsid w:val="00AC6AD5"/>
    <w:rsid w:val="00AC6CFD"/>
    <w:rsid w:val="00AD192A"/>
    <w:rsid w:val="00AE2CDA"/>
    <w:rsid w:val="00AE5FCF"/>
    <w:rsid w:val="00AF66EC"/>
    <w:rsid w:val="00B01679"/>
    <w:rsid w:val="00B04D36"/>
    <w:rsid w:val="00B0766C"/>
    <w:rsid w:val="00B1033B"/>
    <w:rsid w:val="00B1075C"/>
    <w:rsid w:val="00B16E35"/>
    <w:rsid w:val="00B22B25"/>
    <w:rsid w:val="00B24DC6"/>
    <w:rsid w:val="00B25376"/>
    <w:rsid w:val="00B25A2B"/>
    <w:rsid w:val="00B27BBE"/>
    <w:rsid w:val="00B33EF2"/>
    <w:rsid w:val="00B73C60"/>
    <w:rsid w:val="00B97A12"/>
    <w:rsid w:val="00BA2905"/>
    <w:rsid w:val="00BB2723"/>
    <w:rsid w:val="00BC3128"/>
    <w:rsid w:val="00BC468C"/>
    <w:rsid w:val="00BD30FE"/>
    <w:rsid w:val="00BD5739"/>
    <w:rsid w:val="00BE2D7F"/>
    <w:rsid w:val="00C30D43"/>
    <w:rsid w:val="00C408EA"/>
    <w:rsid w:val="00C508D6"/>
    <w:rsid w:val="00C529D3"/>
    <w:rsid w:val="00C655FA"/>
    <w:rsid w:val="00C73357"/>
    <w:rsid w:val="00C74A27"/>
    <w:rsid w:val="00C75AA8"/>
    <w:rsid w:val="00C85659"/>
    <w:rsid w:val="00C8715D"/>
    <w:rsid w:val="00C95DB7"/>
    <w:rsid w:val="00CA145C"/>
    <w:rsid w:val="00CA6FB9"/>
    <w:rsid w:val="00CB7849"/>
    <w:rsid w:val="00CC25ED"/>
    <w:rsid w:val="00CD1600"/>
    <w:rsid w:val="00D10ACA"/>
    <w:rsid w:val="00D1139C"/>
    <w:rsid w:val="00D1191D"/>
    <w:rsid w:val="00D145F7"/>
    <w:rsid w:val="00D1477D"/>
    <w:rsid w:val="00D14FEA"/>
    <w:rsid w:val="00D453FD"/>
    <w:rsid w:val="00D52108"/>
    <w:rsid w:val="00D56793"/>
    <w:rsid w:val="00D73068"/>
    <w:rsid w:val="00D907B0"/>
    <w:rsid w:val="00D94964"/>
    <w:rsid w:val="00DA6F67"/>
    <w:rsid w:val="00DB41EA"/>
    <w:rsid w:val="00DB6EEA"/>
    <w:rsid w:val="00DD514E"/>
    <w:rsid w:val="00DF020E"/>
    <w:rsid w:val="00E0494B"/>
    <w:rsid w:val="00E05F83"/>
    <w:rsid w:val="00E07CC1"/>
    <w:rsid w:val="00E22DBC"/>
    <w:rsid w:val="00E232B8"/>
    <w:rsid w:val="00E3192B"/>
    <w:rsid w:val="00E449E4"/>
    <w:rsid w:val="00E531E2"/>
    <w:rsid w:val="00E55C8A"/>
    <w:rsid w:val="00E73E8D"/>
    <w:rsid w:val="00E73F2E"/>
    <w:rsid w:val="00E76F16"/>
    <w:rsid w:val="00E87465"/>
    <w:rsid w:val="00EA7CB9"/>
    <w:rsid w:val="00EA7FEB"/>
    <w:rsid w:val="00EB41B6"/>
    <w:rsid w:val="00EC15B3"/>
    <w:rsid w:val="00EC4F75"/>
    <w:rsid w:val="00EC5973"/>
    <w:rsid w:val="00EC59F4"/>
    <w:rsid w:val="00EE7364"/>
    <w:rsid w:val="00EF744E"/>
    <w:rsid w:val="00F001C6"/>
    <w:rsid w:val="00F11E8C"/>
    <w:rsid w:val="00F746D7"/>
    <w:rsid w:val="00F807ED"/>
    <w:rsid w:val="00F93FFC"/>
    <w:rsid w:val="00FA198A"/>
    <w:rsid w:val="00FA71E6"/>
    <w:rsid w:val="00FA7D0F"/>
    <w:rsid w:val="00FC6AA9"/>
    <w:rsid w:val="00FC7997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1B"/>
    <w:pPr>
      <w:spacing w:after="120"/>
      <w:ind w:left="482" w:right="482"/>
    </w:pPr>
    <w:rPr>
      <w:rFonts w:ascii="Calibri" w:eastAsia="Times New Roman" w:hAnsi="Calibri" w:cs="Times New Roman"/>
      <w:color w:val="808080" w:themeColor="background1" w:themeShade="8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7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7FA"/>
  </w:style>
  <w:style w:type="character" w:customStyle="1" w:styleId="english">
    <w:name w:val="english"/>
    <w:basedOn w:val="DefaultParagraphFont"/>
    <w:rsid w:val="000227FA"/>
  </w:style>
  <w:style w:type="paragraph" w:customStyle="1" w:styleId="pagehead">
    <w:name w:val="pagehead"/>
    <w:basedOn w:val="Normal"/>
    <w:rsid w:val="00EC15B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link w:val="NormalWebChar"/>
    <w:uiPriority w:val="99"/>
    <w:unhideWhenUsed/>
    <w:rsid w:val="00EC1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tin">
    <w:name w:val="latin"/>
    <w:basedOn w:val="NormalWeb"/>
    <w:link w:val="latinChar"/>
    <w:qFormat/>
    <w:rsid w:val="00425EFE"/>
    <w:pPr>
      <w:keepNext/>
      <w:spacing w:before="0" w:beforeAutospacing="0" w:after="0" w:afterAutospacing="0"/>
    </w:pPr>
    <w:rPr>
      <w:rFonts w:asciiTheme="minorHAnsi" w:hAnsiTheme="minorHAnsi"/>
      <w:color w:val="000000" w:themeColor="text1"/>
      <w:lang w:val="es-ES"/>
    </w:rPr>
  </w:style>
  <w:style w:type="character" w:customStyle="1" w:styleId="NormalWebChar">
    <w:name w:val="Normal (Web) Char"/>
    <w:basedOn w:val="DefaultParagraphFont"/>
    <w:link w:val="NormalWeb"/>
    <w:uiPriority w:val="99"/>
    <w:rsid w:val="00715E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tinChar">
    <w:name w:val="latin Char"/>
    <w:basedOn w:val="NormalWebChar"/>
    <w:link w:val="latin"/>
    <w:rsid w:val="00425EFE"/>
    <w:rPr>
      <w:rFonts w:ascii="Times New Roman" w:eastAsia="Times New Roman" w:hAnsi="Times New Roman" w:cs="Times New Roman"/>
      <w:color w:val="000000" w:themeColor="text1"/>
      <w:sz w:val="24"/>
      <w:szCs w:val="24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1B"/>
    <w:pPr>
      <w:spacing w:after="120"/>
      <w:ind w:left="482" w:right="482"/>
    </w:pPr>
    <w:rPr>
      <w:rFonts w:ascii="Calibri" w:eastAsia="Times New Roman" w:hAnsi="Calibri" w:cs="Times New Roman"/>
      <w:color w:val="808080" w:themeColor="background1" w:themeShade="8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7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7FA"/>
  </w:style>
  <w:style w:type="character" w:customStyle="1" w:styleId="english">
    <w:name w:val="english"/>
    <w:basedOn w:val="DefaultParagraphFont"/>
    <w:rsid w:val="000227FA"/>
  </w:style>
  <w:style w:type="paragraph" w:customStyle="1" w:styleId="pagehead">
    <w:name w:val="pagehead"/>
    <w:basedOn w:val="Normal"/>
    <w:rsid w:val="00EC15B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link w:val="NormalWebChar"/>
    <w:uiPriority w:val="99"/>
    <w:unhideWhenUsed/>
    <w:rsid w:val="00EC1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tin">
    <w:name w:val="latin"/>
    <w:basedOn w:val="NormalWeb"/>
    <w:link w:val="latinChar"/>
    <w:qFormat/>
    <w:rsid w:val="00425EFE"/>
    <w:pPr>
      <w:keepNext/>
      <w:spacing w:before="0" w:beforeAutospacing="0" w:after="0" w:afterAutospacing="0"/>
    </w:pPr>
    <w:rPr>
      <w:rFonts w:asciiTheme="minorHAnsi" w:hAnsiTheme="minorHAnsi"/>
      <w:color w:val="000000" w:themeColor="text1"/>
      <w:lang w:val="es-ES"/>
    </w:rPr>
  </w:style>
  <w:style w:type="character" w:customStyle="1" w:styleId="NormalWebChar">
    <w:name w:val="Normal (Web) Char"/>
    <w:basedOn w:val="DefaultParagraphFont"/>
    <w:link w:val="NormalWeb"/>
    <w:uiPriority w:val="99"/>
    <w:rsid w:val="00715E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tinChar">
    <w:name w:val="latin Char"/>
    <w:basedOn w:val="NormalWebChar"/>
    <w:link w:val="latin"/>
    <w:rsid w:val="00425EFE"/>
    <w:rPr>
      <w:rFonts w:ascii="Times New Roman" w:eastAsia="Times New Roman" w:hAnsi="Times New Roman" w:cs="Times New Roman"/>
      <w:color w:val="000000" w:themeColor="text1"/>
      <w:sz w:val="24"/>
      <w:szCs w:val="24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426">
          <w:marLeft w:val="480"/>
          <w:marRight w:val="480"/>
          <w:marTop w:val="240"/>
          <w:marBottom w:val="240"/>
          <w:divBdr>
            <w:top w:val="doub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Timothy</cp:lastModifiedBy>
  <cp:revision>81</cp:revision>
  <dcterms:created xsi:type="dcterms:W3CDTF">2018-11-03T12:14:00Z</dcterms:created>
  <dcterms:modified xsi:type="dcterms:W3CDTF">2019-02-27T17:29:00Z</dcterms:modified>
</cp:coreProperties>
</file>